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36" w:rsidRPr="00307636" w:rsidRDefault="00953963" w:rsidP="00C93CFC">
      <w:pPr>
        <w:pStyle w:val="Heading7"/>
        <w:spacing w:before="120" w:after="120"/>
        <w:rPr>
          <w:rFonts w:ascii="Antique Olive" w:hAnsi="Antique Olive" w:cs="Arial"/>
          <w:sz w:val="22"/>
          <w:szCs w:val="22"/>
          <w:lang w:val="pt-BR"/>
        </w:rPr>
      </w:pPr>
      <w:r>
        <w:rPr>
          <w:rFonts w:ascii="Antique Olive" w:hAnsi="Antique Olive" w:cs="Arial"/>
          <w:sz w:val="22"/>
          <w:szCs w:val="22"/>
          <w:lang w:val="pt-BR" w:eastAsia="zh-TW"/>
        </w:rPr>
        <w:t>A B S T R A C T</w:t>
      </w:r>
      <w:r w:rsidRPr="00445D6B">
        <w:rPr>
          <w:rFonts w:ascii="Antique Olive" w:hAnsi="Antique Olive" w:cs="Arial"/>
          <w:sz w:val="22"/>
          <w:szCs w:val="22"/>
          <w:lang w:val="pt-BR"/>
        </w:rPr>
        <w:t xml:space="preserve">     S U B M I S S I O N     F O R M</w:t>
      </w:r>
    </w:p>
    <w:tbl>
      <w:tblPr>
        <w:tblW w:w="10206" w:type="dxa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2068"/>
        <w:gridCol w:w="1550"/>
        <w:gridCol w:w="775"/>
        <w:gridCol w:w="1034"/>
        <w:gridCol w:w="775"/>
        <w:gridCol w:w="775"/>
        <w:gridCol w:w="775"/>
        <w:gridCol w:w="775"/>
        <w:gridCol w:w="1679"/>
      </w:tblGrid>
      <w:tr w:rsidR="00953963" w:rsidRPr="000A36FF" w:rsidTr="005D22FB">
        <w:trPr>
          <w:trHeight w:val="397"/>
          <w:jc w:val="center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3963" w:rsidRPr="000A36FF" w:rsidRDefault="00953963" w:rsidP="000A36FF">
            <w:pPr>
              <w:spacing w:line="276" w:lineRule="auto"/>
              <w:ind w:left="12" w:right="36"/>
              <w:rPr>
                <w:rFonts w:ascii="Calibri" w:eastAsia="Arial Unicode MS" w:hAnsi="Calibri"/>
                <w:b/>
                <w:iCs/>
                <w:szCs w:val="22"/>
              </w:rPr>
            </w:pPr>
            <w:r w:rsidRPr="000A36FF">
              <w:rPr>
                <w:rFonts w:ascii="Calibri" w:eastAsia="Arial Unicode MS" w:hAnsi="Calibri"/>
                <w:b/>
                <w:iCs/>
                <w:szCs w:val="22"/>
              </w:rPr>
              <w:t>Presenting Author</w:t>
            </w:r>
          </w:p>
        </w:tc>
      </w:tr>
      <w:tr w:rsidR="00953963" w:rsidRPr="000A36FF" w:rsidTr="005D22FB">
        <w:trPr>
          <w:trHeight w:val="397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63" w:rsidRPr="000A36FF" w:rsidRDefault="00953963" w:rsidP="000A36FF">
            <w:pPr>
              <w:spacing w:line="276" w:lineRule="auto"/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  <w:r w:rsidRPr="000A36FF">
              <w:rPr>
                <w:rFonts w:ascii="Calibri" w:eastAsia="Arial Unicode MS" w:hAnsi="Calibri"/>
                <w:iCs/>
                <w:szCs w:val="22"/>
              </w:rPr>
              <w:t>Title:</w:t>
            </w:r>
          </w:p>
        </w:tc>
        <w:tc>
          <w:tcPr>
            <w:tcW w:w="8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63" w:rsidRPr="000A36FF" w:rsidRDefault="00953963" w:rsidP="00D723F3">
            <w:pPr>
              <w:spacing w:line="276" w:lineRule="auto"/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  <w:r w:rsidRPr="000A36FF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sym w:font="Wingdings" w:char="F06F"/>
            </w:r>
            <w:r w:rsidRPr="000A36FF">
              <w:rPr>
                <w:rFonts w:ascii="Calibri" w:eastAsia="Arial Unicode MS" w:hAnsi="Calibri"/>
                <w:iCs/>
                <w:szCs w:val="22"/>
              </w:rPr>
              <w:t xml:space="preserve"> Professor</w:t>
            </w:r>
            <w:r w:rsidR="00307636">
              <w:rPr>
                <w:rFonts w:ascii="Calibri" w:eastAsia="Arial Unicode MS" w:hAnsi="Calibri"/>
                <w:iCs/>
                <w:szCs w:val="22"/>
              </w:rPr>
              <w:t xml:space="preserve">   </w:t>
            </w:r>
            <w:r w:rsidRPr="000A36FF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sym w:font="Wingdings" w:char="F06F"/>
            </w:r>
            <w:r w:rsidRPr="000A36FF">
              <w:rPr>
                <w:rFonts w:ascii="Calibri" w:eastAsia="Arial Unicode MS" w:hAnsi="Calibri"/>
                <w:iCs/>
                <w:szCs w:val="22"/>
              </w:rPr>
              <w:t xml:space="preserve"> Doctor</w:t>
            </w:r>
            <w:r w:rsidR="00307636">
              <w:rPr>
                <w:rFonts w:ascii="Calibri" w:eastAsia="Arial Unicode MS" w:hAnsi="Calibri"/>
                <w:iCs/>
                <w:szCs w:val="22"/>
              </w:rPr>
              <w:t xml:space="preserve">   </w:t>
            </w:r>
            <w:r w:rsidRPr="000A36FF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sym w:font="Wingdings" w:char="F06F"/>
            </w:r>
            <w:r w:rsidRPr="000A36FF">
              <w:rPr>
                <w:rFonts w:ascii="Calibri" w:eastAsia="Arial Unicode MS" w:hAnsi="Calibri"/>
                <w:iCs/>
                <w:szCs w:val="22"/>
              </w:rPr>
              <w:t xml:space="preserve"> Mr</w:t>
            </w:r>
            <w:r w:rsidR="00307636">
              <w:rPr>
                <w:rFonts w:ascii="Calibri" w:eastAsia="Arial Unicode MS" w:hAnsi="Calibri"/>
                <w:iCs/>
                <w:szCs w:val="22"/>
              </w:rPr>
              <w:t xml:space="preserve">    </w:t>
            </w:r>
            <w:r w:rsidRPr="000A36FF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sym w:font="Wingdings" w:char="F06F"/>
            </w:r>
            <w:r w:rsidRPr="000A36FF">
              <w:rPr>
                <w:rFonts w:ascii="Calibri" w:eastAsia="Arial Unicode MS" w:hAnsi="Calibri"/>
                <w:iCs/>
                <w:szCs w:val="22"/>
              </w:rPr>
              <w:t xml:space="preserve"> Mrs</w:t>
            </w:r>
            <w:r w:rsidR="00307636">
              <w:rPr>
                <w:rFonts w:ascii="Calibri" w:eastAsia="Arial Unicode MS" w:hAnsi="Calibri"/>
                <w:iCs/>
                <w:szCs w:val="22"/>
              </w:rPr>
              <w:t xml:space="preserve">    </w:t>
            </w:r>
            <w:r w:rsidRPr="000A36FF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sym w:font="Wingdings" w:char="F06F"/>
            </w:r>
            <w:r w:rsidRPr="000A36FF">
              <w:rPr>
                <w:rFonts w:ascii="Calibri" w:eastAsia="Arial Unicode MS" w:hAnsi="Calibri"/>
                <w:iCs/>
                <w:szCs w:val="22"/>
              </w:rPr>
              <w:t xml:space="preserve"> Ms</w:t>
            </w:r>
          </w:p>
        </w:tc>
      </w:tr>
      <w:tr w:rsidR="00D723F3" w:rsidRPr="000A36FF" w:rsidTr="00192A30">
        <w:trPr>
          <w:trHeight w:val="397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F3" w:rsidRPr="000A36FF" w:rsidRDefault="00D723F3" w:rsidP="000A36FF">
            <w:pPr>
              <w:spacing w:line="276" w:lineRule="auto"/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  <w:r>
              <w:rPr>
                <w:rFonts w:ascii="Calibri" w:eastAsia="Arial Unicode MS" w:hAnsi="Calibri"/>
                <w:iCs/>
                <w:szCs w:val="22"/>
              </w:rPr>
              <w:t>Gender</w:t>
            </w:r>
          </w:p>
        </w:tc>
        <w:tc>
          <w:tcPr>
            <w:tcW w:w="8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F3" w:rsidRPr="000A36FF" w:rsidRDefault="00D723F3" w:rsidP="00D723F3">
            <w:pPr>
              <w:spacing w:line="276" w:lineRule="auto"/>
              <w:ind w:left="1817" w:right="36" w:hanging="1817"/>
              <w:rPr>
                <w:rFonts w:ascii="Calibri" w:eastAsia="Arial Unicode MS" w:hAnsi="Calibri"/>
                <w:iCs/>
                <w:szCs w:val="22"/>
              </w:rPr>
            </w:pPr>
            <w:r>
              <w:rPr>
                <w:rFonts w:ascii="Calibri" w:eastAsia="Arial Unicode MS" w:hAnsi="Calibri"/>
                <w:iCs/>
                <w:szCs w:val="22"/>
              </w:rPr>
              <w:sym w:font="Wingdings" w:char="F0A8"/>
            </w:r>
            <w:r>
              <w:rPr>
                <w:rFonts w:ascii="Calibri" w:eastAsia="Arial Unicode MS" w:hAnsi="Calibri"/>
                <w:iCs/>
                <w:szCs w:val="22"/>
              </w:rPr>
              <w:t xml:space="preserve"> Male       </w:t>
            </w:r>
            <w:r>
              <w:rPr>
                <w:rFonts w:ascii="Calibri" w:eastAsia="Arial Unicode MS" w:hAnsi="Calibri"/>
                <w:iCs/>
                <w:szCs w:val="22"/>
              </w:rPr>
              <w:sym w:font="Wingdings" w:char="F0A8"/>
            </w:r>
            <w:r>
              <w:rPr>
                <w:rFonts w:ascii="Calibri" w:eastAsia="Arial Unicode MS" w:hAnsi="Calibri"/>
                <w:iCs/>
                <w:szCs w:val="22"/>
              </w:rPr>
              <w:t xml:space="preserve"> Female    </w:t>
            </w:r>
          </w:p>
        </w:tc>
      </w:tr>
      <w:tr w:rsidR="00953963" w:rsidRPr="000A36FF" w:rsidTr="005D22FB">
        <w:trPr>
          <w:trHeight w:val="397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63" w:rsidRPr="000A36FF" w:rsidRDefault="00953963" w:rsidP="000A36FF">
            <w:pPr>
              <w:spacing w:line="276" w:lineRule="auto"/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  <w:r w:rsidRPr="000A36FF">
              <w:rPr>
                <w:rFonts w:ascii="Calibri" w:eastAsia="Arial Unicode MS" w:hAnsi="Calibri"/>
                <w:iCs/>
                <w:szCs w:val="22"/>
              </w:rPr>
              <w:t>Family Name: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63" w:rsidRPr="000A36FF" w:rsidRDefault="00953963" w:rsidP="000A36FF">
            <w:pPr>
              <w:spacing w:line="276" w:lineRule="auto"/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63" w:rsidRPr="000A36FF" w:rsidRDefault="00953963" w:rsidP="000A36FF">
            <w:pPr>
              <w:spacing w:line="276" w:lineRule="auto"/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  <w:r w:rsidRPr="000A36FF">
              <w:rPr>
                <w:rFonts w:ascii="Calibri" w:eastAsia="Arial Unicode MS" w:hAnsi="Calibri"/>
                <w:iCs/>
                <w:szCs w:val="22"/>
              </w:rPr>
              <w:t>Given Name: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63" w:rsidRPr="000A36FF" w:rsidRDefault="00953963" w:rsidP="000A36FF">
            <w:pPr>
              <w:spacing w:line="276" w:lineRule="auto"/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</w:p>
        </w:tc>
      </w:tr>
      <w:tr w:rsidR="00953963" w:rsidRPr="000A36FF" w:rsidTr="005D22FB">
        <w:trPr>
          <w:trHeight w:val="397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63" w:rsidRPr="000A36FF" w:rsidRDefault="00953963" w:rsidP="000A36FF">
            <w:pPr>
              <w:spacing w:line="276" w:lineRule="auto"/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  <w:r w:rsidRPr="000A36FF">
              <w:rPr>
                <w:rFonts w:ascii="Calibri" w:eastAsia="Arial Unicode MS" w:hAnsi="Calibri"/>
                <w:iCs/>
                <w:szCs w:val="22"/>
              </w:rPr>
              <w:t>Position: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63" w:rsidRPr="000A36FF" w:rsidRDefault="00953963" w:rsidP="000A36FF">
            <w:pPr>
              <w:spacing w:line="276" w:lineRule="auto"/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63" w:rsidRPr="000A36FF" w:rsidRDefault="00953963" w:rsidP="000A36FF">
            <w:pPr>
              <w:spacing w:line="276" w:lineRule="auto"/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  <w:r w:rsidRPr="000A36FF">
              <w:rPr>
                <w:rFonts w:ascii="Calibri" w:eastAsia="Arial Unicode MS" w:hAnsi="Calibri"/>
                <w:iCs/>
                <w:szCs w:val="22"/>
              </w:rPr>
              <w:t>Department: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63" w:rsidRPr="000A36FF" w:rsidRDefault="00953963" w:rsidP="000A36FF">
            <w:pPr>
              <w:spacing w:line="276" w:lineRule="auto"/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</w:p>
        </w:tc>
      </w:tr>
      <w:tr w:rsidR="00953963" w:rsidRPr="000A36FF" w:rsidTr="005D22FB">
        <w:trPr>
          <w:trHeight w:val="397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63" w:rsidRPr="000A36FF" w:rsidRDefault="00953963" w:rsidP="000A36FF">
            <w:pPr>
              <w:spacing w:line="276" w:lineRule="auto"/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  <w:r w:rsidRPr="000A36FF">
              <w:rPr>
                <w:rFonts w:ascii="Calibri" w:eastAsia="Arial Unicode MS" w:hAnsi="Calibri"/>
                <w:iCs/>
                <w:szCs w:val="22"/>
              </w:rPr>
              <w:t>Institution:</w:t>
            </w:r>
          </w:p>
        </w:tc>
        <w:tc>
          <w:tcPr>
            <w:tcW w:w="8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63" w:rsidRPr="000A36FF" w:rsidRDefault="00953963" w:rsidP="000A36FF">
            <w:pPr>
              <w:spacing w:line="276" w:lineRule="auto"/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</w:p>
        </w:tc>
      </w:tr>
      <w:tr w:rsidR="00953963" w:rsidRPr="000A36FF" w:rsidTr="005D22FB">
        <w:trPr>
          <w:trHeight w:val="397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63" w:rsidRPr="000A36FF" w:rsidRDefault="00953963" w:rsidP="000A36FF">
            <w:pPr>
              <w:spacing w:line="276" w:lineRule="auto"/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  <w:r w:rsidRPr="000A36FF">
              <w:rPr>
                <w:rFonts w:ascii="Calibri" w:eastAsia="Arial Unicode MS" w:hAnsi="Calibri"/>
                <w:iCs/>
                <w:szCs w:val="22"/>
                <w:lang w:val="en-US"/>
              </w:rPr>
              <w:t>Mailing Address:</w:t>
            </w:r>
          </w:p>
        </w:tc>
        <w:tc>
          <w:tcPr>
            <w:tcW w:w="8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63" w:rsidRPr="000A36FF" w:rsidRDefault="00953963" w:rsidP="000A36FF">
            <w:pPr>
              <w:spacing w:line="276" w:lineRule="auto"/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</w:p>
        </w:tc>
      </w:tr>
      <w:tr w:rsidR="00953963" w:rsidRPr="000A36FF" w:rsidTr="005D22FB">
        <w:trPr>
          <w:trHeight w:val="397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63" w:rsidRPr="000A36FF" w:rsidRDefault="00953963" w:rsidP="000A36FF">
            <w:pPr>
              <w:spacing w:line="276" w:lineRule="auto"/>
              <w:ind w:left="12" w:right="36"/>
              <w:rPr>
                <w:rFonts w:ascii="Calibri" w:eastAsia="Arial Unicode MS" w:hAnsi="Calibri"/>
                <w:iCs/>
                <w:szCs w:val="22"/>
                <w:lang w:val="en-US"/>
              </w:rPr>
            </w:pPr>
            <w:r w:rsidRPr="000A36FF">
              <w:rPr>
                <w:rFonts w:ascii="Calibri" w:eastAsia="Arial Unicode MS" w:hAnsi="Calibri"/>
                <w:iCs/>
                <w:szCs w:val="22"/>
                <w:lang w:val="en-US"/>
              </w:rPr>
              <w:t>Country: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63" w:rsidRPr="000A36FF" w:rsidRDefault="00953963" w:rsidP="000A36FF">
            <w:pPr>
              <w:spacing w:line="276" w:lineRule="auto"/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63" w:rsidRPr="000A36FF" w:rsidRDefault="00953963" w:rsidP="000A36FF">
            <w:pPr>
              <w:spacing w:line="276" w:lineRule="auto"/>
              <w:ind w:left="12" w:right="36"/>
              <w:rPr>
                <w:rFonts w:ascii="Calibri" w:eastAsia="Arial Unicode MS" w:hAnsi="Calibri"/>
                <w:iCs/>
                <w:szCs w:val="22"/>
                <w:lang w:val="en-US"/>
              </w:rPr>
            </w:pPr>
            <w:r w:rsidRPr="000A36FF">
              <w:rPr>
                <w:rFonts w:ascii="Calibri" w:eastAsia="Arial Unicode MS" w:hAnsi="Calibri"/>
                <w:iCs/>
                <w:szCs w:val="22"/>
                <w:lang w:val="en-US"/>
              </w:rPr>
              <w:t>Tel: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63" w:rsidRPr="000A36FF" w:rsidRDefault="00953963" w:rsidP="000A36FF">
            <w:pPr>
              <w:spacing w:line="276" w:lineRule="auto"/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63" w:rsidRPr="000A36FF" w:rsidRDefault="00953963" w:rsidP="000A36FF">
            <w:pPr>
              <w:spacing w:line="276" w:lineRule="auto"/>
              <w:ind w:left="12" w:right="36"/>
              <w:rPr>
                <w:rFonts w:ascii="Calibri" w:eastAsia="Arial Unicode MS" w:hAnsi="Calibri"/>
                <w:iCs/>
                <w:szCs w:val="22"/>
                <w:lang w:val="en-US"/>
              </w:rPr>
            </w:pPr>
            <w:r w:rsidRPr="000A36FF">
              <w:rPr>
                <w:rFonts w:ascii="Calibri" w:eastAsia="Arial Unicode MS" w:hAnsi="Calibri"/>
                <w:iCs/>
                <w:szCs w:val="22"/>
                <w:lang w:val="en-US"/>
              </w:rPr>
              <w:t>Fax: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63" w:rsidRPr="000A36FF" w:rsidRDefault="00953963" w:rsidP="000A36FF">
            <w:pPr>
              <w:spacing w:line="276" w:lineRule="auto"/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</w:p>
        </w:tc>
      </w:tr>
      <w:tr w:rsidR="00953963" w:rsidRPr="000A36FF" w:rsidTr="005D22FB">
        <w:trPr>
          <w:trHeight w:val="397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63" w:rsidRPr="000A36FF" w:rsidRDefault="00953963" w:rsidP="000A36FF">
            <w:pPr>
              <w:spacing w:line="276" w:lineRule="auto"/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  <w:r w:rsidRPr="000A36FF">
              <w:rPr>
                <w:rFonts w:ascii="Calibri" w:eastAsia="Arial Unicode MS" w:hAnsi="Calibri"/>
                <w:iCs/>
                <w:szCs w:val="22"/>
              </w:rPr>
              <w:t>E-mail:</w:t>
            </w:r>
          </w:p>
        </w:tc>
        <w:tc>
          <w:tcPr>
            <w:tcW w:w="8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63" w:rsidRPr="000A36FF" w:rsidRDefault="00953963" w:rsidP="000A36FF">
            <w:pPr>
              <w:spacing w:line="276" w:lineRule="auto"/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</w:p>
        </w:tc>
      </w:tr>
      <w:tr w:rsidR="00953963" w:rsidRPr="000A36FF" w:rsidTr="005D22FB">
        <w:trPr>
          <w:trHeight w:val="397"/>
          <w:jc w:val="center"/>
        </w:trPr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63" w:rsidRPr="000A36FF" w:rsidRDefault="00953963" w:rsidP="000A36FF">
            <w:pPr>
              <w:spacing w:line="276" w:lineRule="auto"/>
              <w:ind w:left="12" w:right="36"/>
              <w:rPr>
                <w:rFonts w:ascii="Calibri" w:eastAsia="Arial Unicode MS" w:hAnsi="Calibri"/>
                <w:iCs/>
                <w:szCs w:val="22"/>
                <w:lang w:val="en-US"/>
              </w:rPr>
            </w:pPr>
            <w:r w:rsidRPr="000A36FF">
              <w:rPr>
                <w:rFonts w:ascii="Calibri" w:eastAsia="Arial Unicode MS" w:hAnsi="Calibri"/>
                <w:iCs/>
                <w:szCs w:val="22"/>
                <w:lang w:val="en-US"/>
              </w:rPr>
              <w:t>No. of abstract to be submitted: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63" w:rsidRPr="000A36FF" w:rsidRDefault="00953963" w:rsidP="000A36FF">
            <w:pPr>
              <w:spacing w:line="276" w:lineRule="auto"/>
              <w:ind w:left="12" w:right="36"/>
              <w:rPr>
                <w:rFonts w:ascii="Calibri" w:eastAsia="Arial Unicode MS" w:hAnsi="Calibri"/>
                <w:iCs/>
                <w:szCs w:val="22"/>
                <w:lang w:val="en-US"/>
              </w:rPr>
            </w:pP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63" w:rsidRPr="000A36FF" w:rsidRDefault="00953963" w:rsidP="00D723F3">
            <w:pPr>
              <w:spacing w:line="276" w:lineRule="auto"/>
              <w:ind w:left="12" w:right="36"/>
              <w:rPr>
                <w:rFonts w:ascii="Calibri" w:eastAsia="Arial Unicode MS" w:hAnsi="Calibri"/>
                <w:iCs/>
                <w:szCs w:val="22"/>
                <w:lang w:val="en-US"/>
              </w:rPr>
            </w:pPr>
            <w:r w:rsidRPr="000A36FF">
              <w:rPr>
                <w:rFonts w:ascii="Calibri" w:eastAsia="Arial Unicode MS" w:hAnsi="Calibri"/>
                <w:iCs/>
                <w:szCs w:val="22"/>
                <w:lang w:val="en-US"/>
              </w:rPr>
              <w:t xml:space="preserve">I </w:t>
            </w:r>
            <w:r w:rsidRPr="000A36FF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sym w:font="Wingdings" w:char="F06F"/>
            </w:r>
            <w:r w:rsidR="00307636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t xml:space="preserve"> </w:t>
            </w:r>
            <w:r w:rsidRPr="000A36FF">
              <w:rPr>
                <w:rFonts w:ascii="Calibri" w:eastAsia="Arial Unicode MS" w:hAnsi="Calibri"/>
                <w:iCs/>
                <w:szCs w:val="22"/>
                <w:lang w:val="en-US"/>
              </w:rPr>
              <w:t xml:space="preserve">have / </w:t>
            </w:r>
            <w:r w:rsidRPr="000A36FF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sym w:font="Wingdings" w:char="F06F"/>
            </w:r>
            <w:r w:rsidR="00307636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t xml:space="preserve"> </w:t>
            </w:r>
            <w:r w:rsidRPr="000A36FF">
              <w:rPr>
                <w:rFonts w:ascii="Calibri" w:eastAsia="Arial Unicode MS" w:hAnsi="Calibri"/>
                <w:iCs/>
                <w:szCs w:val="22"/>
                <w:lang w:val="en-US"/>
              </w:rPr>
              <w:t>have not registered for the Congress</w:t>
            </w:r>
          </w:p>
        </w:tc>
      </w:tr>
    </w:tbl>
    <w:p w:rsidR="00953963" w:rsidRPr="00C841C6" w:rsidRDefault="00953963" w:rsidP="00953963">
      <w:pPr>
        <w:tabs>
          <w:tab w:val="left" w:pos="1680"/>
        </w:tabs>
        <w:ind w:leftChars="436" w:left="959" w:rightChars="457" w:right="1005"/>
        <w:rPr>
          <w:rFonts w:ascii="Trebuchet MS" w:hAnsi="Trebuchet MS"/>
          <w:sz w:val="18"/>
          <w:szCs w:val="18"/>
        </w:rPr>
      </w:pPr>
    </w:p>
    <w:p w:rsidR="00953963" w:rsidRPr="000A36FF" w:rsidRDefault="00953963" w:rsidP="000A36FF">
      <w:pPr>
        <w:spacing w:line="240" w:lineRule="atLeast"/>
        <w:ind w:rightChars="457" w:right="1005" w:firstLine="24"/>
        <w:rPr>
          <w:rFonts w:ascii="Calibri" w:hAnsi="Calibri"/>
          <w:b/>
          <w:szCs w:val="22"/>
        </w:rPr>
      </w:pPr>
      <w:r w:rsidRPr="000A36FF">
        <w:rPr>
          <w:rFonts w:ascii="Calibri" w:hAnsi="Calibri"/>
          <w:b/>
          <w:szCs w:val="22"/>
        </w:rPr>
        <w:t>Guideline for Abstract Submission</w:t>
      </w:r>
    </w:p>
    <w:tbl>
      <w:tblPr>
        <w:tblW w:w="10206" w:type="dxa"/>
        <w:jc w:val="center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0206"/>
      </w:tblGrid>
      <w:tr w:rsidR="00953963" w:rsidRPr="000A36FF" w:rsidTr="000A36FF">
        <w:trPr>
          <w:jc w:val="center"/>
        </w:trPr>
        <w:tc>
          <w:tcPr>
            <w:tcW w:w="10206" w:type="dxa"/>
            <w:shd w:val="clear" w:color="auto" w:fill="auto"/>
          </w:tcPr>
          <w:p w:rsidR="00953963" w:rsidRPr="000A36FF" w:rsidRDefault="00953963" w:rsidP="00C93CFC">
            <w:pPr>
              <w:numPr>
                <w:ilvl w:val="0"/>
                <w:numId w:val="1"/>
              </w:numPr>
              <w:tabs>
                <w:tab w:val="clear" w:pos="720"/>
                <w:tab w:val="left" w:pos="132"/>
              </w:tabs>
              <w:spacing w:afterLines="20" w:after="72"/>
              <w:ind w:leftChars="-49" w:left="156" w:rightChars="5" w:right="11" w:hangingChars="120" w:hanging="264"/>
              <w:jc w:val="both"/>
              <w:rPr>
                <w:rFonts w:ascii="Calibri" w:eastAsia="SimSun" w:hAnsi="Calibri"/>
                <w:szCs w:val="22"/>
              </w:rPr>
            </w:pPr>
            <w:r w:rsidRPr="000A36FF">
              <w:rPr>
                <w:rFonts w:ascii="Calibri" w:eastAsia="SimSun" w:hAnsi="Calibri"/>
                <w:szCs w:val="22"/>
              </w:rPr>
              <w:t>Abstracts should be written in English.</w:t>
            </w:r>
          </w:p>
          <w:p w:rsidR="00953963" w:rsidRPr="000A36FF" w:rsidRDefault="00953963" w:rsidP="00C93CFC">
            <w:pPr>
              <w:numPr>
                <w:ilvl w:val="0"/>
                <w:numId w:val="1"/>
              </w:numPr>
              <w:tabs>
                <w:tab w:val="clear" w:pos="720"/>
                <w:tab w:val="left" w:pos="132"/>
              </w:tabs>
              <w:spacing w:afterLines="20" w:after="72"/>
              <w:ind w:leftChars="-49" w:left="156" w:rightChars="5" w:right="11" w:hangingChars="120" w:hanging="264"/>
              <w:jc w:val="both"/>
              <w:rPr>
                <w:rFonts w:ascii="Calibri" w:eastAsia="SimSun" w:hAnsi="Calibri"/>
                <w:szCs w:val="22"/>
              </w:rPr>
            </w:pPr>
            <w:r w:rsidRPr="000A36FF">
              <w:rPr>
                <w:rFonts w:ascii="Calibri" w:eastAsia="SimSun" w:hAnsi="Calibri"/>
                <w:szCs w:val="22"/>
              </w:rPr>
              <w:t xml:space="preserve">Each abstract must not exceed 300 words. </w:t>
            </w:r>
          </w:p>
          <w:p w:rsidR="00953963" w:rsidRPr="000A36FF" w:rsidRDefault="00953963" w:rsidP="00C93CFC">
            <w:pPr>
              <w:numPr>
                <w:ilvl w:val="0"/>
                <w:numId w:val="1"/>
              </w:numPr>
              <w:tabs>
                <w:tab w:val="clear" w:pos="720"/>
                <w:tab w:val="left" w:pos="132"/>
              </w:tabs>
              <w:spacing w:afterLines="20" w:after="72"/>
              <w:ind w:leftChars="-49" w:left="156" w:rightChars="5" w:right="11" w:hangingChars="120" w:hanging="264"/>
              <w:jc w:val="both"/>
              <w:rPr>
                <w:rFonts w:ascii="Calibri" w:eastAsia="SimSun" w:hAnsi="Calibri"/>
                <w:szCs w:val="22"/>
              </w:rPr>
            </w:pPr>
            <w:r w:rsidRPr="000A36FF">
              <w:rPr>
                <w:rFonts w:ascii="Calibri" w:eastAsia="SimSun" w:hAnsi="Calibri"/>
                <w:szCs w:val="22"/>
              </w:rPr>
              <w:t>Abstract title, author name(s) and institution(s) should be clearly stated.</w:t>
            </w:r>
          </w:p>
          <w:p w:rsidR="00953963" w:rsidRPr="000A36FF" w:rsidRDefault="00953963" w:rsidP="00C93CFC">
            <w:pPr>
              <w:numPr>
                <w:ilvl w:val="0"/>
                <w:numId w:val="1"/>
              </w:numPr>
              <w:tabs>
                <w:tab w:val="clear" w:pos="720"/>
                <w:tab w:val="left" w:pos="132"/>
              </w:tabs>
              <w:spacing w:afterLines="20" w:after="72"/>
              <w:ind w:leftChars="-49" w:left="156" w:rightChars="5" w:right="11" w:hangingChars="120" w:hanging="264"/>
              <w:jc w:val="both"/>
              <w:rPr>
                <w:rFonts w:ascii="Calibri" w:eastAsia="SimSun" w:hAnsi="Calibri"/>
                <w:szCs w:val="22"/>
              </w:rPr>
            </w:pPr>
            <w:r w:rsidRPr="000A36FF">
              <w:rPr>
                <w:rFonts w:ascii="Calibri" w:eastAsia="SimSun" w:hAnsi="Calibri"/>
                <w:szCs w:val="22"/>
              </w:rPr>
              <w:t>ABSTRACT TITLE should be typed in CAPTITALS.</w:t>
            </w:r>
          </w:p>
          <w:p w:rsidR="00953963" w:rsidRPr="000A36FF" w:rsidRDefault="00953963" w:rsidP="00C93CFC">
            <w:pPr>
              <w:numPr>
                <w:ilvl w:val="0"/>
                <w:numId w:val="1"/>
              </w:numPr>
              <w:tabs>
                <w:tab w:val="clear" w:pos="720"/>
                <w:tab w:val="left" w:pos="132"/>
              </w:tabs>
              <w:spacing w:afterLines="20" w:after="72"/>
              <w:ind w:leftChars="-49" w:left="156" w:rightChars="5" w:right="11" w:hangingChars="120" w:hanging="264"/>
              <w:jc w:val="both"/>
              <w:rPr>
                <w:rFonts w:ascii="Calibri" w:eastAsia="SimSun" w:hAnsi="Calibri"/>
                <w:szCs w:val="22"/>
              </w:rPr>
            </w:pPr>
            <w:r w:rsidRPr="000A36FF">
              <w:rPr>
                <w:rFonts w:ascii="Calibri" w:eastAsia="SimSun" w:hAnsi="Calibri"/>
                <w:szCs w:val="22"/>
              </w:rPr>
              <w:t>AUTHORS’ NAMES should be typed in CAPITALS and followed by the name(s) and full address(</w:t>
            </w:r>
            <w:proofErr w:type="spellStart"/>
            <w:r w:rsidRPr="000A36FF">
              <w:rPr>
                <w:rFonts w:ascii="Calibri" w:eastAsia="SimSun" w:hAnsi="Calibri"/>
                <w:szCs w:val="22"/>
              </w:rPr>
              <w:t>es</w:t>
            </w:r>
            <w:proofErr w:type="spellEnd"/>
            <w:r w:rsidRPr="000A36FF">
              <w:rPr>
                <w:rFonts w:ascii="Calibri" w:eastAsia="SimSun" w:hAnsi="Calibri"/>
                <w:szCs w:val="22"/>
              </w:rPr>
              <w:t xml:space="preserve">) of the institution(s) where the scientific work was undertaken. Underline the name of the </w:t>
            </w:r>
            <w:r w:rsidRPr="000A36FF">
              <w:rPr>
                <w:rFonts w:ascii="Calibri" w:eastAsia="SimSun" w:hAnsi="Calibri"/>
                <w:szCs w:val="22"/>
                <w:u w:val="single"/>
              </w:rPr>
              <w:t>PRESENTING AUTHOR</w:t>
            </w:r>
            <w:r w:rsidRPr="000A36FF">
              <w:rPr>
                <w:rFonts w:ascii="Calibri" w:eastAsia="SimSun" w:hAnsi="Calibri"/>
                <w:szCs w:val="22"/>
              </w:rPr>
              <w:t>.</w:t>
            </w:r>
          </w:p>
          <w:p w:rsidR="00953963" w:rsidRPr="000A36FF" w:rsidRDefault="00953963" w:rsidP="00C93CFC">
            <w:pPr>
              <w:numPr>
                <w:ilvl w:val="0"/>
                <w:numId w:val="1"/>
              </w:numPr>
              <w:tabs>
                <w:tab w:val="clear" w:pos="720"/>
                <w:tab w:val="left" w:pos="132"/>
              </w:tabs>
              <w:spacing w:afterLines="20" w:after="72"/>
              <w:ind w:leftChars="-49" w:left="156" w:rightChars="5" w:right="11" w:hangingChars="120" w:hanging="264"/>
              <w:jc w:val="both"/>
              <w:rPr>
                <w:rFonts w:ascii="Calibri" w:hAnsi="Calibri"/>
                <w:szCs w:val="22"/>
              </w:rPr>
            </w:pPr>
            <w:r w:rsidRPr="000A36FF">
              <w:rPr>
                <w:rFonts w:ascii="Calibri" w:eastAsia="SimSun" w:hAnsi="Calibri"/>
                <w:szCs w:val="22"/>
              </w:rPr>
              <w:t>The content of the abstract should include Background &amp; Purpose, Methods, Results and Conclusion(s). You may include up to two Figures and two References for each abstract.</w:t>
            </w:r>
          </w:p>
          <w:p w:rsidR="00953963" w:rsidRPr="000A36FF" w:rsidRDefault="00953963" w:rsidP="00C93CFC">
            <w:pPr>
              <w:numPr>
                <w:ilvl w:val="0"/>
                <w:numId w:val="1"/>
              </w:numPr>
              <w:tabs>
                <w:tab w:val="clear" w:pos="720"/>
                <w:tab w:val="left" w:pos="132"/>
              </w:tabs>
              <w:spacing w:afterLines="20" w:after="72"/>
              <w:ind w:leftChars="-49" w:left="156" w:rightChars="5" w:right="11" w:hangingChars="120" w:hanging="264"/>
              <w:jc w:val="both"/>
              <w:rPr>
                <w:rFonts w:ascii="Calibri" w:hAnsi="Calibri"/>
                <w:szCs w:val="22"/>
              </w:rPr>
            </w:pPr>
            <w:r w:rsidRPr="000A36FF">
              <w:rPr>
                <w:rFonts w:ascii="Calibri" w:eastAsia="SimSun" w:hAnsi="Calibri"/>
                <w:szCs w:val="22"/>
              </w:rPr>
              <w:t>The abstract should be in Microsoft Word format and each file should contain only ONE abstract.</w:t>
            </w:r>
          </w:p>
          <w:p w:rsidR="00953963" w:rsidRPr="000A36FF" w:rsidRDefault="00953963" w:rsidP="00C93CFC">
            <w:pPr>
              <w:numPr>
                <w:ilvl w:val="0"/>
                <w:numId w:val="1"/>
              </w:numPr>
              <w:tabs>
                <w:tab w:val="clear" w:pos="720"/>
                <w:tab w:val="left" w:pos="132"/>
              </w:tabs>
              <w:spacing w:afterLines="20" w:after="72"/>
              <w:ind w:leftChars="-49" w:left="156" w:rightChars="5" w:right="11" w:hangingChars="120" w:hanging="264"/>
              <w:jc w:val="both"/>
              <w:rPr>
                <w:rFonts w:ascii="Calibri" w:hAnsi="Calibri"/>
                <w:szCs w:val="22"/>
              </w:rPr>
            </w:pPr>
            <w:r w:rsidRPr="000A36FF">
              <w:rPr>
                <w:rFonts w:ascii="Calibri" w:eastAsia="SimSun" w:hAnsi="Calibri"/>
                <w:szCs w:val="22"/>
              </w:rPr>
              <w:t>The presenting author has to register for the Congress as delegate, otherwise the abstract(s) will not be considered in the congress proceedings.</w:t>
            </w:r>
          </w:p>
        </w:tc>
      </w:tr>
    </w:tbl>
    <w:p w:rsidR="007E0975" w:rsidRPr="00A06F4C" w:rsidRDefault="00C93CFC" w:rsidP="00C93CFC">
      <w:pPr>
        <w:spacing w:before="120" w:line="240" w:lineRule="atLeast"/>
        <w:ind w:rightChars="192" w:right="422" w:firstLine="23"/>
        <w:jc w:val="both"/>
        <w:rPr>
          <w:rFonts w:ascii="Calibri" w:hAnsi="Calibri"/>
          <w:szCs w:val="22"/>
          <w:lang w:eastAsia="zh-HK"/>
        </w:rPr>
      </w:pPr>
      <w:r w:rsidRPr="005D486C">
        <w:rPr>
          <w:rFonts w:ascii="Calibri" w:hAnsi="Calibri"/>
          <w:szCs w:val="22"/>
        </w:rPr>
        <w:t xml:space="preserve">The </w:t>
      </w:r>
      <w:r w:rsidR="00953963" w:rsidRPr="005D486C">
        <w:rPr>
          <w:rFonts w:ascii="Calibri" w:hAnsi="Calibri"/>
          <w:szCs w:val="22"/>
        </w:rPr>
        <w:t>complete</w:t>
      </w:r>
      <w:r w:rsidRPr="005D486C">
        <w:rPr>
          <w:rFonts w:ascii="Calibri" w:hAnsi="Calibri"/>
          <w:szCs w:val="22"/>
        </w:rPr>
        <w:t>d</w:t>
      </w:r>
      <w:r w:rsidR="00953963" w:rsidRPr="005D486C">
        <w:rPr>
          <w:rFonts w:ascii="Calibri" w:hAnsi="Calibri"/>
          <w:szCs w:val="22"/>
        </w:rPr>
        <w:t xml:space="preserve"> Abstract Submission Form</w:t>
      </w:r>
      <w:r w:rsidRPr="005D486C">
        <w:rPr>
          <w:rFonts w:ascii="Calibri" w:hAnsi="Calibri"/>
          <w:szCs w:val="22"/>
        </w:rPr>
        <w:t xml:space="preserve">(s) in Microsoft Word format shall be submitted </w:t>
      </w:r>
      <w:r w:rsidRPr="005D486C">
        <w:rPr>
          <w:rFonts w:ascii="Calibri" w:hAnsi="Calibri"/>
          <w:szCs w:val="22"/>
          <w:u w:val="single"/>
        </w:rPr>
        <w:t>by email</w:t>
      </w:r>
      <w:r w:rsidRPr="005D486C">
        <w:rPr>
          <w:rFonts w:ascii="Calibri" w:hAnsi="Calibri"/>
          <w:szCs w:val="22"/>
        </w:rPr>
        <w:t xml:space="preserve"> to the Congress Secretariat (</w:t>
      </w:r>
      <w:hyperlink r:id="rId7" w:history="1">
        <w:r w:rsidRPr="005D486C">
          <w:rPr>
            <w:rStyle w:val="Hyperlink"/>
            <w:rFonts w:ascii="Calibri" w:hAnsi="Calibri" w:hint="eastAsia"/>
            <w:szCs w:val="22"/>
          </w:rPr>
          <w:t>BRAIN201</w:t>
        </w:r>
        <w:r w:rsidRPr="005D486C">
          <w:rPr>
            <w:rStyle w:val="Hyperlink"/>
            <w:rFonts w:ascii="Calibri" w:hAnsi="Calibri"/>
            <w:szCs w:val="22"/>
          </w:rPr>
          <w:t>7</w:t>
        </w:r>
        <w:r w:rsidRPr="005D486C">
          <w:rPr>
            <w:rStyle w:val="Hyperlink"/>
            <w:rFonts w:ascii="Calibri" w:hAnsi="Calibri" w:hint="eastAsia"/>
            <w:szCs w:val="22"/>
          </w:rPr>
          <w:t>@surgery.cuhk.edu.hk</w:t>
        </w:r>
      </w:hyperlink>
      <w:r w:rsidRPr="005D486C">
        <w:rPr>
          <w:rStyle w:val="Hyperlink"/>
          <w:rFonts w:ascii="Calibri" w:hAnsi="Calibri"/>
          <w:szCs w:val="22"/>
          <w:u w:val="none"/>
        </w:rPr>
        <w:t>)</w:t>
      </w:r>
      <w:r w:rsidRPr="005D486C">
        <w:rPr>
          <w:rFonts w:ascii="Calibri" w:hAnsi="Calibri" w:hint="eastAsia"/>
          <w:szCs w:val="22"/>
          <w:lang w:eastAsia="zh-HK"/>
        </w:rPr>
        <w:t xml:space="preserve"> </w:t>
      </w:r>
      <w:r w:rsidR="00A06F4C" w:rsidRPr="005D486C">
        <w:rPr>
          <w:rFonts w:ascii="Calibri" w:hAnsi="Calibri" w:hint="eastAsia"/>
          <w:szCs w:val="22"/>
          <w:lang w:eastAsia="zh-HK"/>
        </w:rPr>
        <w:t xml:space="preserve">on or before </w:t>
      </w:r>
      <w:r w:rsidR="00A06F4C" w:rsidRPr="005D486C">
        <w:rPr>
          <w:rFonts w:ascii="Calibri" w:hAnsi="Calibri" w:hint="eastAsia"/>
          <w:b/>
          <w:szCs w:val="22"/>
          <w:lang w:eastAsia="zh-HK"/>
        </w:rPr>
        <w:t>15 December 2016</w:t>
      </w:r>
      <w:r w:rsidR="00A06F4C" w:rsidRPr="005D486C">
        <w:rPr>
          <w:rFonts w:ascii="Calibri" w:hAnsi="Calibri" w:hint="eastAsia"/>
          <w:szCs w:val="22"/>
          <w:lang w:eastAsia="zh-HK"/>
        </w:rPr>
        <w:t>.</w:t>
      </w:r>
      <w:r>
        <w:rPr>
          <w:rFonts w:ascii="Calibri" w:hAnsi="Calibri"/>
          <w:szCs w:val="22"/>
          <w:lang w:eastAsia="zh-HK"/>
        </w:rPr>
        <w:t xml:space="preserve"> </w:t>
      </w:r>
    </w:p>
    <w:p w:rsidR="007E0975" w:rsidRPr="00A06F4C" w:rsidRDefault="007E0975" w:rsidP="000A36FF">
      <w:pPr>
        <w:spacing w:line="240" w:lineRule="atLeast"/>
        <w:ind w:rightChars="457" w:right="1005" w:firstLine="24"/>
        <w:rPr>
          <w:rFonts w:ascii="Calibri" w:hAnsi="Calibri"/>
          <w:szCs w:val="22"/>
        </w:rPr>
      </w:pPr>
    </w:p>
    <w:p w:rsidR="00C93CFC" w:rsidRDefault="00C93CFC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br w:type="page"/>
      </w:r>
    </w:p>
    <w:p w:rsidR="00C93CFC" w:rsidRDefault="00C93CFC" w:rsidP="000A36FF">
      <w:pPr>
        <w:spacing w:line="240" w:lineRule="atLeast"/>
        <w:ind w:rightChars="457" w:right="1005" w:firstLine="24"/>
        <w:rPr>
          <w:rFonts w:ascii="Calibri" w:hAnsi="Calibri"/>
          <w:szCs w:val="22"/>
        </w:rPr>
      </w:pP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552"/>
        <w:gridCol w:w="7654"/>
      </w:tblGrid>
      <w:tr w:rsidR="00953963" w:rsidRPr="000A36FF" w:rsidTr="00D723F3">
        <w:trPr>
          <w:jc w:val="center"/>
        </w:trPr>
        <w:tc>
          <w:tcPr>
            <w:tcW w:w="10206" w:type="dxa"/>
            <w:gridSpan w:val="2"/>
            <w:shd w:val="clear" w:color="auto" w:fill="E0E0E0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53963" w:rsidRPr="000A36FF" w:rsidRDefault="00953963" w:rsidP="00A55640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br w:type="page"/>
            </w:r>
            <w:r w:rsidRPr="000A36FF">
              <w:rPr>
                <w:rFonts w:ascii="Calibri" w:hAnsi="Calibri"/>
                <w:b/>
                <w:szCs w:val="22"/>
              </w:rPr>
              <w:t xml:space="preserve">Abstract </w:t>
            </w:r>
            <w:r w:rsidRPr="000A36FF">
              <w:rPr>
                <w:rFonts w:ascii="Calibri" w:hAnsi="Calibri" w:hint="eastAsia"/>
                <w:b/>
                <w:szCs w:val="22"/>
              </w:rPr>
              <w:t>Details</w:t>
            </w:r>
          </w:p>
        </w:tc>
      </w:tr>
      <w:tr w:rsidR="00953963" w:rsidRPr="000A36FF" w:rsidTr="008B756B">
        <w:trPr>
          <w:jc w:val="center"/>
        </w:trPr>
        <w:tc>
          <w:tcPr>
            <w:tcW w:w="2552" w:type="dxa"/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53963" w:rsidRPr="000A36FF" w:rsidRDefault="00953963" w:rsidP="00D723F3">
            <w:pPr>
              <w:rPr>
                <w:rFonts w:ascii="Calibri" w:hAnsi="Calibri"/>
                <w:b/>
                <w:szCs w:val="22"/>
              </w:rPr>
            </w:pPr>
            <w:r w:rsidRPr="000A36FF">
              <w:rPr>
                <w:rFonts w:ascii="Calibri" w:hAnsi="Calibri"/>
                <w:b/>
                <w:szCs w:val="22"/>
              </w:rPr>
              <w:t>Title</w:t>
            </w:r>
            <w:r w:rsidR="008B756B">
              <w:rPr>
                <w:rFonts w:ascii="Calibri" w:hAnsi="Calibri" w:hint="eastAsia"/>
                <w:b/>
                <w:szCs w:val="22"/>
                <w:lang w:eastAsia="zh-HK"/>
              </w:rPr>
              <w:t xml:space="preserve"> </w:t>
            </w:r>
            <w:r w:rsidRPr="000A36FF">
              <w:rPr>
                <w:rFonts w:ascii="Calibri" w:hAnsi="Calibri" w:hint="eastAsia"/>
                <w:b/>
                <w:color w:val="808080"/>
                <w:szCs w:val="22"/>
              </w:rPr>
              <w:t>(</w:t>
            </w:r>
            <w:r w:rsidR="008B756B">
              <w:rPr>
                <w:rFonts w:ascii="Calibri" w:hAnsi="Calibri"/>
                <w:b/>
                <w:color w:val="808080"/>
                <w:szCs w:val="22"/>
              </w:rPr>
              <w:t xml:space="preserve">Bold &amp; in </w:t>
            </w:r>
            <w:r w:rsidR="008B756B">
              <w:rPr>
                <w:rFonts w:ascii="Calibri" w:hAnsi="Calibri" w:hint="eastAsia"/>
                <w:b/>
                <w:color w:val="808080"/>
                <w:szCs w:val="22"/>
                <w:lang w:eastAsia="zh-HK"/>
              </w:rPr>
              <w:t>CAPITALS</w:t>
            </w:r>
            <w:r w:rsidRPr="000A36FF">
              <w:rPr>
                <w:rFonts w:ascii="Calibri" w:hAnsi="Calibri" w:hint="eastAsia"/>
                <w:b/>
                <w:color w:val="808080"/>
                <w:szCs w:val="22"/>
              </w:rPr>
              <w:t>)</w:t>
            </w:r>
          </w:p>
        </w:tc>
        <w:tc>
          <w:tcPr>
            <w:tcW w:w="7654" w:type="dxa"/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53963" w:rsidRPr="000A36FF" w:rsidRDefault="00953963" w:rsidP="00A55640">
            <w:pPr>
              <w:rPr>
                <w:szCs w:val="22"/>
              </w:rPr>
            </w:pPr>
          </w:p>
        </w:tc>
      </w:tr>
      <w:tr w:rsidR="00953963" w:rsidRPr="000A36FF" w:rsidTr="008B756B">
        <w:trPr>
          <w:jc w:val="center"/>
        </w:trPr>
        <w:tc>
          <w:tcPr>
            <w:tcW w:w="2552" w:type="dxa"/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53963" w:rsidRPr="000A36FF" w:rsidRDefault="00953963" w:rsidP="008B756B">
            <w:pPr>
              <w:rPr>
                <w:rFonts w:ascii="Calibri" w:hAnsi="Calibri"/>
                <w:b/>
                <w:szCs w:val="22"/>
              </w:rPr>
            </w:pPr>
            <w:r w:rsidRPr="000A36FF">
              <w:rPr>
                <w:rFonts w:ascii="Calibri" w:hAnsi="Calibri"/>
                <w:b/>
                <w:szCs w:val="22"/>
              </w:rPr>
              <w:t>Authors</w:t>
            </w:r>
            <w:r w:rsidR="008B756B">
              <w:rPr>
                <w:rFonts w:ascii="Calibri" w:hAnsi="Calibri" w:hint="eastAsia"/>
                <w:b/>
                <w:szCs w:val="22"/>
                <w:lang w:eastAsia="zh-HK"/>
              </w:rPr>
              <w:t xml:space="preserve"> </w:t>
            </w:r>
            <w:r w:rsidR="00D723F3">
              <w:rPr>
                <w:rFonts w:ascii="Calibri" w:hAnsi="Calibri" w:hint="eastAsia"/>
                <w:b/>
                <w:color w:val="808080"/>
                <w:szCs w:val="22"/>
              </w:rPr>
              <w:t>(</w:t>
            </w:r>
            <w:r w:rsidR="000D4494">
              <w:rPr>
                <w:rFonts w:ascii="Calibri" w:hAnsi="Calibri"/>
                <w:b/>
                <w:color w:val="808080"/>
                <w:szCs w:val="22"/>
              </w:rPr>
              <w:t>I</w:t>
            </w:r>
            <w:r w:rsidR="00D723F3">
              <w:rPr>
                <w:rFonts w:ascii="Calibri" w:hAnsi="Calibri"/>
                <w:b/>
                <w:color w:val="808080"/>
                <w:szCs w:val="22"/>
              </w:rPr>
              <w:t xml:space="preserve">n </w:t>
            </w:r>
            <w:r w:rsidR="008B756B">
              <w:rPr>
                <w:rFonts w:ascii="Calibri" w:hAnsi="Calibri" w:hint="eastAsia"/>
                <w:b/>
                <w:color w:val="808080"/>
                <w:szCs w:val="22"/>
                <w:lang w:eastAsia="zh-HK"/>
              </w:rPr>
              <w:t>CAPITALS</w:t>
            </w:r>
            <w:r w:rsidRPr="000A36FF">
              <w:rPr>
                <w:rFonts w:ascii="Calibri" w:hAnsi="Calibri" w:hint="eastAsia"/>
                <w:b/>
                <w:color w:val="808080"/>
                <w:szCs w:val="22"/>
              </w:rPr>
              <w:t>)</w:t>
            </w:r>
          </w:p>
        </w:tc>
        <w:tc>
          <w:tcPr>
            <w:tcW w:w="7654" w:type="dxa"/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53963" w:rsidRPr="000A36FF" w:rsidRDefault="00953963" w:rsidP="00A55640">
            <w:pPr>
              <w:rPr>
                <w:szCs w:val="22"/>
              </w:rPr>
            </w:pPr>
          </w:p>
        </w:tc>
      </w:tr>
      <w:tr w:rsidR="00953963" w:rsidRPr="000A36FF" w:rsidTr="008B756B">
        <w:trPr>
          <w:jc w:val="center"/>
        </w:trPr>
        <w:tc>
          <w:tcPr>
            <w:tcW w:w="2552" w:type="dxa"/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53963" w:rsidRPr="000A36FF" w:rsidRDefault="00953963" w:rsidP="00A55640">
            <w:pPr>
              <w:rPr>
                <w:rFonts w:ascii="Calibri" w:hAnsi="Calibri"/>
                <w:b/>
                <w:szCs w:val="22"/>
              </w:rPr>
            </w:pPr>
            <w:r w:rsidRPr="000A36FF">
              <w:rPr>
                <w:rFonts w:ascii="Calibri" w:hAnsi="Calibri"/>
                <w:b/>
                <w:szCs w:val="22"/>
              </w:rPr>
              <w:t>Institution</w:t>
            </w:r>
          </w:p>
        </w:tc>
        <w:tc>
          <w:tcPr>
            <w:tcW w:w="7654" w:type="dxa"/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53963" w:rsidRPr="000A36FF" w:rsidRDefault="00953963" w:rsidP="00A55640">
            <w:pPr>
              <w:rPr>
                <w:szCs w:val="22"/>
              </w:rPr>
            </w:pPr>
          </w:p>
        </w:tc>
      </w:tr>
      <w:tr w:rsidR="00953963" w:rsidRPr="000A36FF" w:rsidTr="008B756B">
        <w:trPr>
          <w:jc w:val="center"/>
        </w:trPr>
        <w:tc>
          <w:tcPr>
            <w:tcW w:w="2552" w:type="dxa"/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53963" w:rsidRPr="000A36FF" w:rsidRDefault="00953963" w:rsidP="00A55640">
            <w:pPr>
              <w:rPr>
                <w:rFonts w:ascii="Calibri" w:hAnsi="Calibri"/>
                <w:b/>
                <w:szCs w:val="22"/>
              </w:rPr>
            </w:pPr>
            <w:r w:rsidRPr="000A36FF">
              <w:rPr>
                <w:rFonts w:ascii="Calibri" w:hAnsi="Calibri"/>
                <w:b/>
                <w:szCs w:val="22"/>
              </w:rPr>
              <w:t>Country</w:t>
            </w:r>
          </w:p>
        </w:tc>
        <w:tc>
          <w:tcPr>
            <w:tcW w:w="7654" w:type="dxa"/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53963" w:rsidRPr="000A36FF" w:rsidRDefault="00953963" w:rsidP="00A55640">
            <w:pPr>
              <w:rPr>
                <w:szCs w:val="22"/>
              </w:rPr>
            </w:pPr>
          </w:p>
        </w:tc>
      </w:tr>
      <w:tr w:rsidR="00953963" w:rsidRPr="000A36FF" w:rsidTr="008B756B">
        <w:trPr>
          <w:jc w:val="center"/>
        </w:trPr>
        <w:tc>
          <w:tcPr>
            <w:tcW w:w="2552" w:type="dxa"/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53963" w:rsidRPr="000A36FF" w:rsidRDefault="00953963" w:rsidP="007E0975">
            <w:pPr>
              <w:rPr>
                <w:rFonts w:ascii="Calibri" w:hAnsi="Calibri"/>
                <w:b/>
                <w:szCs w:val="22"/>
              </w:rPr>
            </w:pPr>
            <w:r w:rsidRPr="000A36FF">
              <w:rPr>
                <w:rFonts w:ascii="Calibri" w:hAnsi="Calibri"/>
                <w:b/>
                <w:szCs w:val="22"/>
              </w:rPr>
              <w:t>Abstract</w:t>
            </w:r>
            <w:r w:rsidRPr="000A36FF">
              <w:rPr>
                <w:rFonts w:ascii="Calibri" w:hAnsi="Calibri" w:hint="eastAsia"/>
                <w:b/>
                <w:color w:val="808080"/>
                <w:szCs w:val="22"/>
              </w:rPr>
              <w:t>(</w:t>
            </w:r>
            <w:r w:rsidR="007E0975">
              <w:rPr>
                <w:rFonts w:ascii="Calibri" w:hAnsi="Calibri"/>
                <w:b/>
                <w:color w:val="808080"/>
                <w:szCs w:val="22"/>
              </w:rPr>
              <w:t>M</w:t>
            </w:r>
            <w:r w:rsidR="000D4494">
              <w:rPr>
                <w:rFonts w:ascii="Calibri" w:hAnsi="Calibri"/>
                <w:b/>
                <w:color w:val="808080"/>
                <w:szCs w:val="22"/>
              </w:rPr>
              <w:t xml:space="preserve">ust </w:t>
            </w:r>
            <w:r w:rsidRPr="000A36FF">
              <w:rPr>
                <w:rFonts w:ascii="Calibri" w:hAnsi="Calibri" w:hint="eastAsia"/>
                <w:b/>
                <w:color w:val="808080"/>
                <w:szCs w:val="22"/>
              </w:rPr>
              <w:t>not exceed 300 words)</w:t>
            </w:r>
          </w:p>
        </w:tc>
        <w:tc>
          <w:tcPr>
            <w:tcW w:w="7654" w:type="dxa"/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53963" w:rsidRPr="000A36FF" w:rsidRDefault="00953963" w:rsidP="00A55640">
            <w:pPr>
              <w:rPr>
                <w:szCs w:val="22"/>
              </w:rPr>
            </w:pPr>
          </w:p>
          <w:p w:rsidR="00953963" w:rsidRPr="000A36FF" w:rsidRDefault="00953963" w:rsidP="00A55640">
            <w:pPr>
              <w:rPr>
                <w:szCs w:val="22"/>
              </w:rPr>
            </w:pPr>
          </w:p>
          <w:p w:rsidR="00953963" w:rsidRPr="000A36FF" w:rsidRDefault="00953963" w:rsidP="00A55640">
            <w:pPr>
              <w:rPr>
                <w:szCs w:val="22"/>
              </w:rPr>
            </w:pPr>
          </w:p>
          <w:p w:rsidR="00953963" w:rsidRPr="000A36FF" w:rsidRDefault="00953963" w:rsidP="00A55640">
            <w:pPr>
              <w:rPr>
                <w:szCs w:val="22"/>
              </w:rPr>
            </w:pPr>
          </w:p>
          <w:p w:rsidR="00953963" w:rsidRPr="000A36FF" w:rsidRDefault="00953963" w:rsidP="00A55640">
            <w:pPr>
              <w:rPr>
                <w:szCs w:val="22"/>
              </w:rPr>
            </w:pPr>
          </w:p>
          <w:p w:rsidR="00953963" w:rsidRPr="000A36FF" w:rsidRDefault="00953963" w:rsidP="00A55640">
            <w:pPr>
              <w:rPr>
                <w:szCs w:val="22"/>
              </w:rPr>
            </w:pPr>
          </w:p>
          <w:p w:rsidR="00953963" w:rsidRPr="000A36FF" w:rsidRDefault="00953963" w:rsidP="00A55640">
            <w:pPr>
              <w:rPr>
                <w:szCs w:val="22"/>
              </w:rPr>
            </w:pPr>
          </w:p>
          <w:p w:rsidR="00953963" w:rsidRPr="000A36FF" w:rsidRDefault="00953963" w:rsidP="00A55640">
            <w:pPr>
              <w:rPr>
                <w:szCs w:val="22"/>
              </w:rPr>
            </w:pPr>
          </w:p>
          <w:p w:rsidR="00953963" w:rsidRPr="000A36FF" w:rsidRDefault="00953963" w:rsidP="00A55640">
            <w:pPr>
              <w:rPr>
                <w:szCs w:val="22"/>
              </w:rPr>
            </w:pPr>
          </w:p>
          <w:p w:rsidR="00953963" w:rsidRPr="000A36FF" w:rsidRDefault="00953963" w:rsidP="00A55640">
            <w:pPr>
              <w:rPr>
                <w:szCs w:val="22"/>
              </w:rPr>
            </w:pPr>
          </w:p>
          <w:p w:rsidR="00953963" w:rsidRPr="000A36FF" w:rsidRDefault="00953963" w:rsidP="00A55640">
            <w:pPr>
              <w:rPr>
                <w:szCs w:val="22"/>
              </w:rPr>
            </w:pPr>
          </w:p>
          <w:p w:rsidR="00953963" w:rsidRPr="000A36FF" w:rsidRDefault="00953963" w:rsidP="00A55640">
            <w:pPr>
              <w:rPr>
                <w:szCs w:val="22"/>
              </w:rPr>
            </w:pPr>
          </w:p>
          <w:p w:rsidR="00953963" w:rsidRPr="000A36FF" w:rsidRDefault="00953963" w:rsidP="00A55640">
            <w:pPr>
              <w:rPr>
                <w:szCs w:val="22"/>
              </w:rPr>
            </w:pPr>
          </w:p>
          <w:p w:rsidR="00953963" w:rsidRPr="000A36FF" w:rsidRDefault="00953963" w:rsidP="00A55640">
            <w:pPr>
              <w:rPr>
                <w:szCs w:val="22"/>
              </w:rPr>
            </w:pPr>
          </w:p>
          <w:p w:rsidR="00953963" w:rsidRPr="000A36FF" w:rsidRDefault="00953963" w:rsidP="00A55640">
            <w:pPr>
              <w:rPr>
                <w:szCs w:val="22"/>
              </w:rPr>
            </w:pPr>
          </w:p>
          <w:p w:rsidR="00953963" w:rsidRPr="000A36FF" w:rsidRDefault="00953963" w:rsidP="00A55640">
            <w:pPr>
              <w:rPr>
                <w:szCs w:val="22"/>
              </w:rPr>
            </w:pPr>
          </w:p>
          <w:p w:rsidR="00953963" w:rsidRPr="000A36FF" w:rsidRDefault="00953963" w:rsidP="00A55640">
            <w:pPr>
              <w:rPr>
                <w:szCs w:val="22"/>
              </w:rPr>
            </w:pPr>
          </w:p>
          <w:p w:rsidR="00953963" w:rsidRPr="000A36FF" w:rsidRDefault="00953963" w:rsidP="00A55640">
            <w:pPr>
              <w:rPr>
                <w:szCs w:val="22"/>
              </w:rPr>
            </w:pPr>
          </w:p>
          <w:p w:rsidR="00953963" w:rsidRPr="000A36FF" w:rsidRDefault="00953963" w:rsidP="00A55640">
            <w:pPr>
              <w:rPr>
                <w:szCs w:val="22"/>
              </w:rPr>
            </w:pPr>
          </w:p>
          <w:p w:rsidR="00953963" w:rsidRPr="000A36FF" w:rsidRDefault="00953963" w:rsidP="00A55640">
            <w:pPr>
              <w:rPr>
                <w:szCs w:val="22"/>
              </w:rPr>
            </w:pPr>
          </w:p>
          <w:p w:rsidR="00953963" w:rsidRPr="000A36FF" w:rsidRDefault="00953963" w:rsidP="00A55640">
            <w:pPr>
              <w:rPr>
                <w:szCs w:val="22"/>
              </w:rPr>
            </w:pPr>
          </w:p>
          <w:p w:rsidR="00953963" w:rsidRPr="000A36FF" w:rsidRDefault="00953963" w:rsidP="00A55640">
            <w:pPr>
              <w:rPr>
                <w:szCs w:val="22"/>
              </w:rPr>
            </w:pPr>
          </w:p>
          <w:p w:rsidR="00953963" w:rsidRDefault="00953963" w:rsidP="00A55640">
            <w:pPr>
              <w:rPr>
                <w:szCs w:val="22"/>
              </w:rPr>
            </w:pPr>
          </w:p>
          <w:p w:rsidR="000D4494" w:rsidRDefault="000D4494" w:rsidP="00A55640">
            <w:pPr>
              <w:rPr>
                <w:szCs w:val="22"/>
              </w:rPr>
            </w:pPr>
          </w:p>
          <w:p w:rsidR="000D4494" w:rsidRDefault="000D4494" w:rsidP="00A55640">
            <w:pPr>
              <w:rPr>
                <w:szCs w:val="22"/>
              </w:rPr>
            </w:pPr>
          </w:p>
          <w:p w:rsidR="000D4494" w:rsidRDefault="000D4494" w:rsidP="00A55640">
            <w:pPr>
              <w:rPr>
                <w:szCs w:val="22"/>
              </w:rPr>
            </w:pPr>
          </w:p>
          <w:p w:rsidR="000D4494" w:rsidRPr="000A36FF" w:rsidRDefault="000D4494" w:rsidP="00A55640">
            <w:pPr>
              <w:rPr>
                <w:szCs w:val="22"/>
              </w:rPr>
            </w:pPr>
          </w:p>
          <w:p w:rsidR="00953963" w:rsidRPr="000A36FF" w:rsidRDefault="00953963" w:rsidP="00A55640">
            <w:pPr>
              <w:rPr>
                <w:szCs w:val="22"/>
              </w:rPr>
            </w:pPr>
          </w:p>
        </w:tc>
      </w:tr>
      <w:tr w:rsidR="000D4494" w:rsidRPr="000A36FF" w:rsidTr="008708B8">
        <w:trPr>
          <w:jc w:val="center"/>
        </w:trPr>
        <w:tc>
          <w:tcPr>
            <w:tcW w:w="10206" w:type="dxa"/>
            <w:gridSpan w:val="2"/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D4494" w:rsidRPr="000A36FF" w:rsidRDefault="000D4494" w:rsidP="000D4494">
            <w:pPr>
              <w:rPr>
                <w:szCs w:val="22"/>
              </w:rPr>
            </w:pPr>
            <w:r w:rsidRPr="000D4494">
              <w:rPr>
                <w:b/>
                <w:bCs/>
                <w:szCs w:val="22"/>
              </w:rPr>
              <w:t xml:space="preserve">Deadline for abstract submission will be on </w:t>
            </w:r>
            <w:r w:rsidRPr="000D4494">
              <w:rPr>
                <w:b/>
                <w:bCs/>
                <w:szCs w:val="22"/>
                <w:u w:val="single"/>
              </w:rPr>
              <w:t>15 December 201</w:t>
            </w:r>
            <w:r>
              <w:rPr>
                <w:b/>
                <w:bCs/>
                <w:szCs w:val="22"/>
                <w:u w:val="single"/>
              </w:rPr>
              <w:t>6</w:t>
            </w:r>
            <w:r w:rsidRPr="000D4494">
              <w:rPr>
                <w:b/>
                <w:bCs/>
                <w:szCs w:val="22"/>
              </w:rPr>
              <w:t>.</w:t>
            </w:r>
          </w:p>
        </w:tc>
      </w:tr>
    </w:tbl>
    <w:p w:rsidR="00F7689D" w:rsidRPr="00953963" w:rsidRDefault="00F7689D" w:rsidP="00953963"/>
    <w:sectPr w:rsidR="00F7689D" w:rsidRPr="00953963" w:rsidSect="005D22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567" w:bottom="1134" w:left="567" w:header="34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20F" w:rsidRDefault="001F120F">
      <w:r>
        <w:separator/>
      </w:r>
    </w:p>
  </w:endnote>
  <w:endnote w:type="continuationSeparator" w:id="0">
    <w:p w:rsidR="001F120F" w:rsidRDefault="001F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e Olive">
    <w:altName w:val="Trebuchet MS"/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F1E" w:rsidRDefault="00955F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B55" w:rsidRPr="00602903" w:rsidRDefault="00642B55" w:rsidP="00642B55">
    <w:pPr>
      <w:pStyle w:val="Footer"/>
      <w:jc w:val="center"/>
      <w:rPr>
        <w:rFonts w:ascii="Trebuchet MS" w:hAnsi="Trebuchet MS"/>
        <w:color w:val="333333"/>
        <w:sz w:val="16"/>
        <w:szCs w:val="16"/>
      </w:rPr>
    </w:pPr>
    <w:r w:rsidRPr="00602903">
      <w:rPr>
        <w:rFonts w:ascii="Trebuchet MS" w:hAnsi="Trebuchet MS"/>
        <w:color w:val="333333"/>
        <w:sz w:val="16"/>
        <w:szCs w:val="16"/>
      </w:rPr>
      <w:t>Division of Neuro</w:t>
    </w:r>
    <w:r>
      <w:rPr>
        <w:rFonts w:ascii="Trebuchet MS" w:hAnsi="Trebuchet MS"/>
        <w:color w:val="333333"/>
        <w:sz w:val="16"/>
        <w:szCs w:val="16"/>
      </w:rPr>
      <w:t xml:space="preserve">surgery, Department of Surgery, </w:t>
    </w:r>
    <w:r w:rsidRPr="00602903">
      <w:rPr>
        <w:rFonts w:ascii="Trebuchet MS" w:hAnsi="Trebuchet MS"/>
        <w:color w:val="333333"/>
        <w:sz w:val="16"/>
        <w:szCs w:val="16"/>
      </w:rPr>
      <w:t>The Chinese University of Hong Kong</w:t>
    </w:r>
    <w:r>
      <w:rPr>
        <w:rFonts w:ascii="Trebuchet MS" w:hAnsi="Trebuchet MS" w:hint="eastAsia"/>
        <w:color w:val="333333"/>
        <w:sz w:val="16"/>
        <w:szCs w:val="16"/>
      </w:rPr>
      <w:t>,</w:t>
    </w:r>
    <w:r w:rsidRPr="00602903">
      <w:rPr>
        <w:rFonts w:ascii="Trebuchet MS" w:hAnsi="Trebuchet MS"/>
        <w:color w:val="333333"/>
        <w:sz w:val="16"/>
        <w:szCs w:val="16"/>
      </w:rPr>
      <w:t xml:space="preserve"> Prince of Wales Hospital, </w:t>
    </w:r>
    <w:proofErr w:type="spellStart"/>
    <w:r w:rsidRPr="00602903">
      <w:rPr>
        <w:rFonts w:ascii="Trebuchet MS" w:hAnsi="Trebuchet MS"/>
        <w:color w:val="333333"/>
        <w:sz w:val="16"/>
        <w:szCs w:val="16"/>
      </w:rPr>
      <w:t>Shatin</w:t>
    </w:r>
    <w:proofErr w:type="spellEnd"/>
    <w:r w:rsidRPr="00602903">
      <w:rPr>
        <w:rFonts w:ascii="Trebuchet MS" w:hAnsi="Trebuchet MS"/>
        <w:color w:val="333333"/>
        <w:sz w:val="16"/>
        <w:szCs w:val="16"/>
      </w:rPr>
      <w:t>, Hong Kong</w:t>
    </w:r>
  </w:p>
  <w:p w:rsidR="00642B55" w:rsidRDefault="00642B55" w:rsidP="00642B55">
    <w:pPr>
      <w:pStyle w:val="Footer"/>
      <w:jc w:val="center"/>
      <w:rPr>
        <w:rFonts w:ascii="Wingdings" w:hAnsi="Wingdings" w:cs="PMingLiU"/>
        <w:color w:val="333333"/>
        <w:sz w:val="16"/>
        <w:szCs w:val="16"/>
      </w:rPr>
    </w:pPr>
    <w:r w:rsidRPr="007A391D">
      <w:rPr>
        <w:rFonts w:ascii="Trebuchet MS" w:hAnsi="Trebuchet MS"/>
        <w:color w:val="333333"/>
        <w:sz w:val="16"/>
        <w:szCs w:val="16"/>
        <w:lang w:val="pt-BR"/>
      </w:rPr>
      <w:t xml:space="preserve">Tel: (852) 2632 1316 </w:t>
    </w:r>
    <w:r w:rsidRPr="007A391D">
      <w:rPr>
        <w:rFonts w:ascii="Trebuchet MS" w:hAnsi="Trebuchet MS" w:hint="eastAsia"/>
        <w:color w:val="333333"/>
        <w:sz w:val="16"/>
        <w:szCs w:val="16"/>
        <w:lang w:val="pt-BR"/>
      </w:rPr>
      <w:t>/ 2632 1852</w:t>
    </w:r>
    <w:r w:rsidRPr="00602903">
      <w:rPr>
        <w:rFonts w:ascii="Wingdings" w:hAnsi="Wingdings" w:cs="PMingLiU"/>
        <w:color w:val="333333"/>
        <w:sz w:val="16"/>
        <w:szCs w:val="16"/>
      </w:rPr>
      <w:t></w:t>
    </w:r>
    <w:r w:rsidRPr="007A391D">
      <w:rPr>
        <w:rFonts w:ascii="Trebuchet MS" w:hAnsi="Trebuchet MS"/>
        <w:color w:val="333333"/>
        <w:sz w:val="16"/>
        <w:szCs w:val="16"/>
        <w:lang w:val="pt-BR"/>
      </w:rPr>
      <w:t xml:space="preserve">  Fax: (852) 2637 7974 </w:t>
    </w:r>
  </w:p>
  <w:p w:rsidR="00606A2B" w:rsidRPr="00642B55" w:rsidRDefault="00642B55" w:rsidP="00642B55">
    <w:pPr>
      <w:pStyle w:val="Footer"/>
      <w:jc w:val="center"/>
      <w:rPr>
        <w:lang w:val="pt-BR"/>
      </w:rPr>
    </w:pPr>
    <w:r w:rsidRPr="007A391D">
      <w:rPr>
        <w:rFonts w:ascii="Trebuchet MS" w:hAnsi="Trebuchet MS"/>
        <w:color w:val="333333"/>
        <w:sz w:val="16"/>
        <w:szCs w:val="16"/>
        <w:lang w:val="pt-BR"/>
      </w:rPr>
      <w:t xml:space="preserve">E-mail: </w:t>
    </w:r>
    <w:r w:rsidRPr="00A72586">
      <w:rPr>
        <w:rFonts w:ascii="Trebuchet MS" w:hAnsi="Trebuchet MS"/>
        <w:color w:val="333333"/>
        <w:sz w:val="16"/>
        <w:szCs w:val="16"/>
        <w:lang w:val="pt-BR"/>
      </w:rPr>
      <w:t>BRAIN201</w:t>
    </w:r>
    <w:r>
      <w:rPr>
        <w:rFonts w:ascii="Trebuchet MS" w:hAnsi="Trebuchet MS"/>
        <w:color w:val="333333"/>
        <w:sz w:val="16"/>
        <w:szCs w:val="16"/>
        <w:lang w:val="pt-BR"/>
      </w:rPr>
      <w:t>7</w:t>
    </w:r>
    <w:r w:rsidRPr="00A72586">
      <w:rPr>
        <w:rFonts w:ascii="Trebuchet MS" w:hAnsi="Trebuchet MS"/>
        <w:color w:val="333333"/>
        <w:sz w:val="16"/>
        <w:szCs w:val="16"/>
        <w:lang w:val="pt-BR"/>
      </w:rPr>
      <w:t>@surgery.cuhk.edu.hk</w:t>
    </w:r>
    <w:r w:rsidRPr="00602903">
      <w:rPr>
        <w:rFonts w:ascii="Wingdings" w:hAnsi="Wingdings" w:cs="PMingLiU"/>
        <w:color w:val="333333"/>
        <w:sz w:val="16"/>
        <w:szCs w:val="16"/>
      </w:rPr>
      <w:t></w:t>
    </w:r>
    <w:r w:rsidRPr="007A391D">
      <w:rPr>
        <w:rFonts w:ascii="Trebuchet MS" w:hAnsi="Trebuchet MS"/>
        <w:color w:val="333333"/>
        <w:sz w:val="16"/>
        <w:szCs w:val="16"/>
        <w:lang w:val="pt-BR"/>
      </w:rPr>
      <w:t xml:space="preserve">  Website: </w:t>
    </w:r>
    <w:r>
      <w:rPr>
        <w:rFonts w:ascii="Trebuchet MS" w:hAnsi="Trebuchet MS"/>
        <w:color w:val="333333"/>
        <w:sz w:val="16"/>
        <w:szCs w:val="16"/>
        <w:lang w:val="pt-BR"/>
      </w:rPr>
      <w:t>www.surgery.cuhk.edu.hk/</w:t>
    </w:r>
    <w:r w:rsidRPr="00A72586">
      <w:rPr>
        <w:rFonts w:ascii="Trebuchet MS" w:hAnsi="Trebuchet MS"/>
        <w:color w:val="333333"/>
        <w:sz w:val="16"/>
        <w:szCs w:val="16"/>
        <w:lang w:val="pt-BR"/>
      </w:rPr>
      <w:t>Brain201</w:t>
    </w:r>
    <w:r>
      <w:rPr>
        <w:rFonts w:ascii="Trebuchet MS" w:hAnsi="Trebuchet MS"/>
        <w:color w:val="333333"/>
        <w:sz w:val="16"/>
        <w:szCs w:val="16"/>
        <w:lang w:val="pt-BR"/>
      </w:rPr>
      <w:t>7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F1E" w:rsidRDefault="00955F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20F" w:rsidRDefault="001F120F">
      <w:r>
        <w:separator/>
      </w:r>
    </w:p>
  </w:footnote>
  <w:footnote w:type="continuationSeparator" w:id="0">
    <w:p w:rsidR="001F120F" w:rsidRDefault="001F1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F1E" w:rsidRDefault="00955F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0EB" w:rsidRDefault="00CD107A">
    <w:pPr>
      <w:pStyle w:val="Header"/>
    </w:pPr>
    <w:r>
      <w:rPr>
        <w:noProof/>
        <w:lang w:val="en-US"/>
      </w:rPr>
      <w:drawing>
        <wp:inline distT="0" distB="0" distL="0" distR="0">
          <wp:extent cx="7020000" cy="66817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H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20000" cy="668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F1E" w:rsidRDefault="00955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F6044"/>
    <w:multiLevelType w:val="hybridMultilevel"/>
    <w:tmpl w:val="2C94A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03"/>
    <w:rsid w:val="00007368"/>
    <w:rsid w:val="000107F9"/>
    <w:rsid w:val="00011329"/>
    <w:rsid w:val="00015269"/>
    <w:rsid w:val="000162A0"/>
    <w:rsid w:val="00016F60"/>
    <w:rsid w:val="00026445"/>
    <w:rsid w:val="000264E9"/>
    <w:rsid w:val="00034873"/>
    <w:rsid w:val="000369B8"/>
    <w:rsid w:val="00043945"/>
    <w:rsid w:val="00050A1A"/>
    <w:rsid w:val="00051E92"/>
    <w:rsid w:val="00052B25"/>
    <w:rsid w:val="00057796"/>
    <w:rsid w:val="00063B7A"/>
    <w:rsid w:val="00065FF7"/>
    <w:rsid w:val="00067AD8"/>
    <w:rsid w:val="00071D86"/>
    <w:rsid w:val="0007287C"/>
    <w:rsid w:val="00072EC4"/>
    <w:rsid w:val="00081D1E"/>
    <w:rsid w:val="0008471A"/>
    <w:rsid w:val="000913E3"/>
    <w:rsid w:val="000917D8"/>
    <w:rsid w:val="000958E3"/>
    <w:rsid w:val="0009647B"/>
    <w:rsid w:val="00097DD6"/>
    <w:rsid w:val="000A36FF"/>
    <w:rsid w:val="000A5207"/>
    <w:rsid w:val="000B2D45"/>
    <w:rsid w:val="000B523F"/>
    <w:rsid w:val="000B5E0A"/>
    <w:rsid w:val="000B629F"/>
    <w:rsid w:val="000C62F5"/>
    <w:rsid w:val="000D1A14"/>
    <w:rsid w:val="000D37F6"/>
    <w:rsid w:val="000D4421"/>
    <w:rsid w:val="000D4494"/>
    <w:rsid w:val="000D4EAD"/>
    <w:rsid w:val="000D5B0E"/>
    <w:rsid w:val="000D753E"/>
    <w:rsid w:val="000E08FE"/>
    <w:rsid w:val="000E2597"/>
    <w:rsid w:val="000F2691"/>
    <w:rsid w:val="000F27CB"/>
    <w:rsid w:val="000F5A8B"/>
    <w:rsid w:val="000F6E93"/>
    <w:rsid w:val="0010018F"/>
    <w:rsid w:val="00102CC6"/>
    <w:rsid w:val="001031AC"/>
    <w:rsid w:val="00104361"/>
    <w:rsid w:val="00104B0A"/>
    <w:rsid w:val="0010561F"/>
    <w:rsid w:val="00110EF3"/>
    <w:rsid w:val="00112451"/>
    <w:rsid w:val="0011253E"/>
    <w:rsid w:val="00124888"/>
    <w:rsid w:val="001265B9"/>
    <w:rsid w:val="001317A0"/>
    <w:rsid w:val="0013199E"/>
    <w:rsid w:val="001558B9"/>
    <w:rsid w:val="00155B13"/>
    <w:rsid w:val="00155D4E"/>
    <w:rsid w:val="00157D6F"/>
    <w:rsid w:val="0016260E"/>
    <w:rsid w:val="00163FD5"/>
    <w:rsid w:val="00174416"/>
    <w:rsid w:val="001844BC"/>
    <w:rsid w:val="00190225"/>
    <w:rsid w:val="001931BF"/>
    <w:rsid w:val="0019494B"/>
    <w:rsid w:val="001A406E"/>
    <w:rsid w:val="001A5816"/>
    <w:rsid w:val="001A60B8"/>
    <w:rsid w:val="001B1E59"/>
    <w:rsid w:val="001B3DDF"/>
    <w:rsid w:val="001B6983"/>
    <w:rsid w:val="001B7B84"/>
    <w:rsid w:val="001C2D87"/>
    <w:rsid w:val="001C2F11"/>
    <w:rsid w:val="001C7A7B"/>
    <w:rsid w:val="001D0F70"/>
    <w:rsid w:val="001D35D4"/>
    <w:rsid w:val="001D369D"/>
    <w:rsid w:val="001D5B51"/>
    <w:rsid w:val="001D6BD0"/>
    <w:rsid w:val="001D7287"/>
    <w:rsid w:val="001E3AC9"/>
    <w:rsid w:val="001E714E"/>
    <w:rsid w:val="001F120F"/>
    <w:rsid w:val="001F1762"/>
    <w:rsid w:val="001F61AC"/>
    <w:rsid w:val="001F7E11"/>
    <w:rsid w:val="00202352"/>
    <w:rsid w:val="002074B7"/>
    <w:rsid w:val="00214840"/>
    <w:rsid w:val="00222567"/>
    <w:rsid w:val="00224965"/>
    <w:rsid w:val="002258F9"/>
    <w:rsid w:val="00227DD9"/>
    <w:rsid w:val="002307F5"/>
    <w:rsid w:val="0023144F"/>
    <w:rsid w:val="00233F4B"/>
    <w:rsid w:val="00241030"/>
    <w:rsid w:val="00242D5C"/>
    <w:rsid w:val="0024315D"/>
    <w:rsid w:val="002503FB"/>
    <w:rsid w:val="00253104"/>
    <w:rsid w:val="002536E9"/>
    <w:rsid w:val="002605FF"/>
    <w:rsid w:val="002736A4"/>
    <w:rsid w:val="0027485C"/>
    <w:rsid w:val="00276E38"/>
    <w:rsid w:val="00284ECB"/>
    <w:rsid w:val="00285AEC"/>
    <w:rsid w:val="002A2C19"/>
    <w:rsid w:val="002A40DC"/>
    <w:rsid w:val="002A6283"/>
    <w:rsid w:val="002A75A9"/>
    <w:rsid w:val="002B1DF9"/>
    <w:rsid w:val="002B6220"/>
    <w:rsid w:val="002B7F2B"/>
    <w:rsid w:val="002C588E"/>
    <w:rsid w:val="002C61F6"/>
    <w:rsid w:val="002E0196"/>
    <w:rsid w:val="002E0A1B"/>
    <w:rsid w:val="002E6913"/>
    <w:rsid w:val="00304E44"/>
    <w:rsid w:val="00307636"/>
    <w:rsid w:val="0031272A"/>
    <w:rsid w:val="003231C3"/>
    <w:rsid w:val="00323951"/>
    <w:rsid w:val="00327D3A"/>
    <w:rsid w:val="00331362"/>
    <w:rsid w:val="003317CD"/>
    <w:rsid w:val="00332547"/>
    <w:rsid w:val="00332675"/>
    <w:rsid w:val="00332761"/>
    <w:rsid w:val="00333D77"/>
    <w:rsid w:val="003368E6"/>
    <w:rsid w:val="00337904"/>
    <w:rsid w:val="00340757"/>
    <w:rsid w:val="003468CA"/>
    <w:rsid w:val="0035403E"/>
    <w:rsid w:val="003560C1"/>
    <w:rsid w:val="00362233"/>
    <w:rsid w:val="0038128B"/>
    <w:rsid w:val="0038363F"/>
    <w:rsid w:val="00385159"/>
    <w:rsid w:val="003907F8"/>
    <w:rsid w:val="003915E1"/>
    <w:rsid w:val="00391794"/>
    <w:rsid w:val="00394A2C"/>
    <w:rsid w:val="00396AE1"/>
    <w:rsid w:val="003A7741"/>
    <w:rsid w:val="003B3391"/>
    <w:rsid w:val="003B4F5B"/>
    <w:rsid w:val="003B743E"/>
    <w:rsid w:val="003C1A21"/>
    <w:rsid w:val="003C2B0E"/>
    <w:rsid w:val="003C3CC4"/>
    <w:rsid w:val="003C4081"/>
    <w:rsid w:val="003C501D"/>
    <w:rsid w:val="003C75B1"/>
    <w:rsid w:val="003D1ED8"/>
    <w:rsid w:val="003D26CE"/>
    <w:rsid w:val="003D3D59"/>
    <w:rsid w:val="003D5A95"/>
    <w:rsid w:val="003E5C14"/>
    <w:rsid w:val="003F0E55"/>
    <w:rsid w:val="003F15C6"/>
    <w:rsid w:val="003F3EB1"/>
    <w:rsid w:val="003F6702"/>
    <w:rsid w:val="003F6A90"/>
    <w:rsid w:val="00401D07"/>
    <w:rsid w:val="00403B06"/>
    <w:rsid w:val="00411962"/>
    <w:rsid w:val="00413111"/>
    <w:rsid w:val="00415CD0"/>
    <w:rsid w:val="004173F0"/>
    <w:rsid w:val="00420D25"/>
    <w:rsid w:val="00421477"/>
    <w:rsid w:val="0043256B"/>
    <w:rsid w:val="0043333E"/>
    <w:rsid w:val="004352C2"/>
    <w:rsid w:val="004371F2"/>
    <w:rsid w:val="00442785"/>
    <w:rsid w:val="00445D6B"/>
    <w:rsid w:val="004468A9"/>
    <w:rsid w:val="00447ACB"/>
    <w:rsid w:val="00454AE9"/>
    <w:rsid w:val="00473450"/>
    <w:rsid w:val="004765CD"/>
    <w:rsid w:val="00481136"/>
    <w:rsid w:val="004852D3"/>
    <w:rsid w:val="004855DA"/>
    <w:rsid w:val="00485A58"/>
    <w:rsid w:val="00494531"/>
    <w:rsid w:val="0049664E"/>
    <w:rsid w:val="00496D17"/>
    <w:rsid w:val="004B56AA"/>
    <w:rsid w:val="004C0A2F"/>
    <w:rsid w:val="004C4FD9"/>
    <w:rsid w:val="004C535D"/>
    <w:rsid w:val="004C72DC"/>
    <w:rsid w:val="004D0D79"/>
    <w:rsid w:val="004D2AA4"/>
    <w:rsid w:val="004D4F9E"/>
    <w:rsid w:val="004D5916"/>
    <w:rsid w:val="004E3CC6"/>
    <w:rsid w:val="004E40BD"/>
    <w:rsid w:val="00504A43"/>
    <w:rsid w:val="00513C61"/>
    <w:rsid w:val="0052156F"/>
    <w:rsid w:val="00521ABC"/>
    <w:rsid w:val="005222C4"/>
    <w:rsid w:val="0052645F"/>
    <w:rsid w:val="005345A7"/>
    <w:rsid w:val="005351F9"/>
    <w:rsid w:val="00541C5D"/>
    <w:rsid w:val="005420EF"/>
    <w:rsid w:val="00542325"/>
    <w:rsid w:val="00552607"/>
    <w:rsid w:val="0056537E"/>
    <w:rsid w:val="00573FCD"/>
    <w:rsid w:val="00576ED5"/>
    <w:rsid w:val="00580CD1"/>
    <w:rsid w:val="005873B1"/>
    <w:rsid w:val="005914F1"/>
    <w:rsid w:val="005921F6"/>
    <w:rsid w:val="00594CA3"/>
    <w:rsid w:val="005972CB"/>
    <w:rsid w:val="005A2C10"/>
    <w:rsid w:val="005A3765"/>
    <w:rsid w:val="005A44FC"/>
    <w:rsid w:val="005A624D"/>
    <w:rsid w:val="005B047B"/>
    <w:rsid w:val="005B08D3"/>
    <w:rsid w:val="005B3347"/>
    <w:rsid w:val="005C399B"/>
    <w:rsid w:val="005C5E4D"/>
    <w:rsid w:val="005D22FB"/>
    <w:rsid w:val="005D486C"/>
    <w:rsid w:val="005E2528"/>
    <w:rsid w:val="005E3E4E"/>
    <w:rsid w:val="005E482C"/>
    <w:rsid w:val="005F1E1C"/>
    <w:rsid w:val="005F294B"/>
    <w:rsid w:val="0060008A"/>
    <w:rsid w:val="00602903"/>
    <w:rsid w:val="006036DB"/>
    <w:rsid w:val="00606A2B"/>
    <w:rsid w:val="00612C9F"/>
    <w:rsid w:val="00616825"/>
    <w:rsid w:val="00620A72"/>
    <w:rsid w:val="00623379"/>
    <w:rsid w:val="00625591"/>
    <w:rsid w:val="006300AE"/>
    <w:rsid w:val="00630549"/>
    <w:rsid w:val="00630806"/>
    <w:rsid w:val="0064202C"/>
    <w:rsid w:val="00642B55"/>
    <w:rsid w:val="00646DB2"/>
    <w:rsid w:val="0065463B"/>
    <w:rsid w:val="00672F51"/>
    <w:rsid w:val="00677538"/>
    <w:rsid w:val="006829B0"/>
    <w:rsid w:val="0069547E"/>
    <w:rsid w:val="006A3737"/>
    <w:rsid w:val="006A6F0E"/>
    <w:rsid w:val="006B162F"/>
    <w:rsid w:val="006B2CAA"/>
    <w:rsid w:val="006B7DBF"/>
    <w:rsid w:val="006C50A9"/>
    <w:rsid w:val="006C577B"/>
    <w:rsid w:val="006D0FE1"/>
    <w:rsid w:val="006E2CF7"/>
    <w:rsid w:val="006E7874"/>
    <w:rsid w:val="006E7D2B"/>
    <w:rsid w:val="006F3126"/>
    <w:rsid w:val="006F5DE8"/>
    <w:rsid w:val="00710E1D"/>
    <w:rsid w:val="00711B30"/>
    <w:rsid w:val="0071323C"/>
    <w:rsid w:val="0071467C"/>
    <w:rsid w:val="0073193A"/>
    <w:rsid w:val="0073245A"/>
    <w:rsid w:val="00736366"/>
    <w:rsid w:val="00736D3C"/>
    <w:rsid w:val="0074448E"/>
    <w:rsid w:val="00750906"/>
    <w:rsid w:val="007521B2"/>
    <w:rsid w:val="00756CD2"/>
    <w:rsid w:val="0076172A"/>
    <w:rsid w:val="0076516A"/>
    <w:rsid w:val="007677E1"/>
    <w:rsid w:val="007811A4"/>
    <w:rsid w:val="00781B11"/>
    <w:rsid w:val="007869C8"/>
    <w:rsid w:val="00786B32"/>
    <w:rsid w:val="007A1BE0"/>
    <w:rsid w:val="007A391D"/>
    <w:rsid w:val="007A47C3"/>
    <w:rsid w:val="007A4FF7"/>
    <w:rsid w:val="007B1A72"/>
    <w:rsid w:val="007B1C1B"/>
    <w:rsid w:val="007B28FC"/>
    <w:rsid w:val="007B5269"/>
    <w:rsid w:val="007B59C4"/>
    <w:rsid w:val="007C37C2"/>
    <w:rsid w:val="007C6F99"/>
    <w:rsid w:val="007D0FFA"/>
    <w:rsid w:val="007D4BF7"/>
    <w:rsid w:val="007D78F0"/>
    <w:rsid w:val="007E0975"/>
    <w:rsid w:val="007E0CF3"/>
    <w:rsid w:val="007F0373"/>
    <w:rsid w:val="007F09C5"/>
    <w:rsid w:val="00814230"/>
    <w:rsid w:val="008145A5"/>
    <w:rsid w:val="00816EAB"/>
    <w:rsid w:val="0082068D"/>
    <w:rsid w:val="0082210D"/>
    <w:rsid w:val="00825F65"/>
    <w:rsid w:val="00827D52"/>
    <w:rsid w:val="00833427"/>
    <w:rsid w:val="0083461B"/>
    <w:rsid w:val="008502F4"/>
    <w:rsid w:val="008515C1"/>
    <w:rsid w:val="00853F50"/>
    <w:rsid w:val="0085523C"/>
    <w:rsid w:val="00865658"/>
    <w:rsid w:val="00866D99"/>
    <w:rsid w:val="00870053"/>
    <w:rsid w:val="008736D5"/>
    <w:rsid w:val="00874845"/>
    <w:rsid w:val="00887F80"/>
    <w:rsid w:val="00895433"/>
    <w:rsid w:val="008A1839"/>
    <w:rsid w:val="008A239A"/>
    <w:rsid w:val="008A2529"/>
    <w:rsid w:val="008A3F63"/>
    <w:rsid w:val="008A6B67"/>
    <w:rsid w:val="008A6E8B"/>
    <w:rsid w:val="008A703B"/>
    <w:rsid w:val="008A782B"/>
    <w:rsid w:val="008A79A7"/>
    <w:rsid w:val="008B3F86"/>
    <w:rsid w:val="008B41C7"/>
    <w:rsid w:val="008B6E5E"/>
    <w:rsid w:val="008B756B"/>
    <w:rsid w:val="008E0847"/>
    <w:rsid w:val="008E25A6"/>
    <w:rsid w:val="008E4BEA"/>
    <w:rsid w:val="008E4D78"/>
    <w:rsid w:val="008E7F06"/>
    <w:rsid w:val="008F144D"/>
    <w:rsid w:val="008F372A"/>
    <w:rsid w:val="008F5EE5"/>
    <w:rsid w:val="00902783"/>
    <w:rsid w:val="009034A4"/>
    <w:rsid w:val="00904EDB"/>
    <w:rsid w:val="00905A6A"/>
    <w:rsid w:val="0090725A"/>
    <w:rsid w:val="00910D53"/>
    <w:rsid w:val="00911B7C"/>
    <w:rsid w:val="00913554"/>
    <w:rsid w:val="0092070F"/>
    <w:rsid w:val="00926089"/>
    <w:rsid w:val="00927BDF"/>
    <w:rsid w:val="00930E35"/>
    <w:rsid w:val="0093420D"/>
    <w:rsid w:val="00934B6A"/>
    <w:rsid w:val="00937412"/>
    <w:rsid w:val="009400AA"/>
    <w:rsid w:val="0094033B"/>
    <w:rsid w:val="00940A34"/>
    <w:rsid w:val="00942DFC"/>
    <w:rsid w:val="00943A98"/>
    <w:rsid w:val="00951615"/>
    <w:rsid w:val="00953963"/>
    <w:rsid w:val="00955F1E"/>
    <w:rsid w:val="00956BE3"/>
    <w:rsid w:val="00960619"/>
    <w:rsid w:val="009628C0"/>
    <w:rsid w:val="00963191"/>
    <w:rsid w:val="00963837"/>
    <w:rsid w:val="0096462E"/>
    <w:rsid w:val="00971958"/>
    <w:rsid w:val="009723F5"/>
    <w:rsid w:val="00974664"/>
    <w:rsid w:val="00976628"/>
    <w:rsid w:val="0098159C"/>
    <w:rsid w:val="00984C41"/>
    <w:rsid w:val="00986736"/>
    <w:rsid w:val="00995091"/>
    <w:rsid w:val="009A30F7"/>
    <w:rsid w:val="009A390C"/>
    <w:rsid w:val="009B5674"/>
    <w:rsid w:val="009B7329"/>
    <w:rsid w:val="009C1B18"/>
    <w:rsid w:val="009C4C92"/>
    <w:rsid w:val="009D47F4"/>
    <w:rsid w:val="009D77DF"/>
    <w:rsid w:val="009E16C7"/>
    <w:rsid w:val="009E5346"/>
    <w:rsid w:val="009E58A9"/>
    <w:rsid w:val="009F0649"/>
    <w:rsid w:val="009F08F9"/>
    <w:rsid w:val="009F3761"/>
    <w:rsid w:val="00A06F4C"/>
    <w:rsid w:val="00A0799C"/>
    <w:rsid w:val="00A1696B"/>
    <w:rsid w:val="00A17D6E"/>
    <w:rsid w:val="00A21657"/>
    <w:rsid w:val="00A23E93"/>
    <w:rsid w:val="00A32834"/>
    <w:rsid w:val="00A3680D"/>
    <w:rsid w:val="00A42BF9"/>
    <w:rsid w:val="00A47E6D"/>
    <w:rsid w:val="00A50714"/>
    <w:rsid w:val="00A56F9D"/>
    <w:rsid w:val="00A70082"/>
    <w:rsid w:val="00A7018E"/>
    <w:rsid w:val="00A72586"/>
    <w:rsid w:val="00A80011"/>
    <w:rsid w:val="00A82335"/>
    <w:rsid w:val="00A8410F"/>
    <w:rsid w:val="00A8587C"/>
    <w:rsid w:val="00A86365"/>
    <w:rsid w:val="00A91DAA"/>
    <w:rsid w:val="00A959A5"/>
    <w:rsid w:val="00AA0D8D"/>
    <w:rsid w:val="00AA6212"/>
    <w:rsid w:val="00AA6613"/>
    <w:rsid w:val="00AA6E16"/>
    <w:rsid w:val="00AB272B"/>
    <w:rsid w:val="00AB5949"/>
    <w:rsid w:val="00AC05F3"/>
    <w:rsid w:val="00AC082E"/>
    <w:rsid w:val="00AC100A"/>
    <w:rsid w:val="00AC48A1"/>
    <w:rsid w:val="00AC5F8C"/>
    <w:rsid w:val="00AC7A32"/>
    <w:rsid w:val="00AD548C"/>
    <w:rsid w:val="00AE06DA"/>
    <w:rsid w:val="00AE0853"/>
    <w:rsid w:val="00AE0A1F"/>
    <w:rsid w:val="00AE4013"/>
    <w:rsid w:val="00AE491E"/>
    <w:rsid w:val="00AF6AAB"/>
    <w:rsid w:val="00B151A9"/>
    <w:rsid w:val="00B15565"/>
    <w:rsid w:val="00B2096D"/>
    <w:rsid w:val="00B24511"/>
    <w:rsid w:val="00B31C3A"/>
    <w:rsid w:val="00B324EF"/>
    <w:rsid w:val="00B340EF"/>
    <w:rsid w:val="00B3547A"/>
    <w:rsid w:val="00B3754D"/>
    <w:rsid w:val="00B511F8"/>
    <w:rsid w:val="00B5718F"/>
    <w:rsid w:val="00B6248F"/>
    <w:rsid w:val="00B718AB"/>
    <w:rsid w:val="00B816FF"/>
    <w:rsid w:val="00B81D06"/>
    <w:rsid w:val="00B8255D"/>
    <w:rsid w:val="00B857D4"/>
    <w:rsid w:val="00B876BB"/>
    <w:rsid w:val="00B92F26"/>
    <w:rsid w:val="00B94944"/>
    <w:rsid w:val="00BA1E47"/>
    <w:rsid w:val="00BA20EB"/>
    <w:rsid w:val="00BA352A"/>
    <w:rsid w:val="00BA7E24"/>
    <w:rsid w:val="00BC4810"/>
    <w:rsid w:val="00BD1798"/>
    <w:rsid w:val="00BD3605"/>
    <w:rsid w:val="00BD3CE6"/>
    <w:rsid w:val="00BE5143"/>
    <w:rsid w:val="00BF02CA"/>
    <w:rsid w:val="00BF0A22"/>
    <w:rsid w:val="00BF39E7"/>
    <w:rsid w:val="00BF6443"/>
    <w:rsid w:val="00C0564F"/>
    <w:rsid w:val="00C05B2A"/>
    <w:rsid w:val="00C20D3E"/>
    <w:rsid w:val="00C216CF"/>
    <w:rsid w:val="00C21FD2"/>
    <w:rsid w:val="00C2601C"/>
    <w:rsid w:val="00C26D19"/>
    <w:rsid w:val="00C32AAC"/>
    <w:rsid w:val="00C402C9"/>
    <w:rsid w:val="00C40FF4"/>
    <w:rsid w:val="00C47BDD"/>
    <w:rsid w:val="00C52F2E"/>
    <w:rsid w:val="00C54A1E"/>
    <w:rsid w:val="00C54C55"/>
    <w:rsid w:val="00C56166"/>
    <w:rsid w:val="00C60335"/>
    <w:rsid w:val="00C6174A"/>
    <w:rsid w:val="00C61E53"/>
    <w:rsid w:val="00C64CBB"/>
    <w:rsid w:val="00C726F3"/>
    <w:rsid w:val="00C75328"/>
    <w:rsid w:val="00C80F32"/>
    <w:rsid w:val="00C81B0D"/>
    <w:rsid w:val="00C835B8"/>
    <w:rsid w:val="00C841C6"/>
    <w:rsid w:val="00C851BA"/>
    <w:rsid w:val="00C87257"/>
    <w:rsid w:val="00C9162E"/>
    <w:rsid w:val="00C92B17"/>
    <w:rsid w:val="00C93CFC"/>
    <w:rsid w:val="00C94309"/>
    <w:rsid w:val="00C978D1"/>
    <w:rsid w:val="00CA0DBA"/>
    <w:rsid w:val="00CA29E2"/>
    <w:rsid w:val="00CB0416"/>
    <w:rsid w:val="00CB33C9"/>
    <w:rsid w:val="00CD107A"/>
    <w:rsid w:val="00CF0D33"/>
    <w:rsid w:val="00CF1334"/>
    <w:rsid w:val="00CF4B94"/>
    <w:rsid w:val="00CF5766"/>
    <w:rsid w:val="00D12936"/>
    <w:rsid w:val="00D143DD"/>
    <w:rsid w:val="00D20629"/>
    <w:rsid w:val="00D27C2F"/>
    <w:rsid w:val="00D30926"/>
    <w:rsid w:val="00D32303"/>
    <w:rsid w:val="00D41724"/>
    <w:rsid w:val="00D44F88"/>
    <w:rsid w:val="00D469D6"/>
    <w:rsid w:val="00D52E66"/>
    <w:rsid w:val="00D57B70"/>
    <w:rsid w:val="00D64981"/>
    <w:rsid w:val="00D723F3"/>
    <w:rsid w:val="00D7337C"/>
    <w:rsid w:val="00D772AB"/>
    <w:rsid w:val="00D810CC"/>
    <w:rsid w:val="00D9236D"/>
    <w:rsid w:val="00D92EC0"/>
    <w:rsid w:val="00D93B3C"/>
    <w:rsid w:val="00D9544A"/>
    <w:rsid w:val="00DA05E0"/>
    <w:rsid w:val="00DA17A0"/>
    <w:rsid w:val="00DC4AD0"/>
    <w:rsid w:val="00DC5859"/>
    <w:rsid w:val="00DD50D9"/>
    <w:rsid w:val="00DE0028"/>
    <w:rsid w:val="00DE2966"/>
    <w:rsid w:val="00DE50F0"/>
    <w:rsid w:val="00DE795A"/>
    <w:rsid w:val="00DF30FF"/>
    <w:rsid w:val="00E02180"/>
    <w:rsid w:val="00E06041"/>
    <w:rsid w:val="00E07E35"/>
    <w:rsid w:val="00E138CC"/>
    <w:rsid w:val="00E30DEF"/>
    <w:rsid w:val="00E3211A"/>
    <w:rsid w:val="00E344A1"/>
    <w:rsid w:val="00E3540F"/>
    <w:rsid w:val="00E36B3F"/>
    <w:rsid w:val="00E402A5"/>
    <w:rsid w:val="00E41811"/>
    <w:rsid w:val="00E5093F"/>
    <w:rsid w:val="00E5187E"/>
    <w:rsid w:val="00E51C57"/>
    <w:rsid w:val="00E53418"/>
    <w:rsid w:val="00E53AD0"/>
    <w:rsid w:val="00E64F0A"/>
    <w:rsid w:val="00E72880"/>
    <w:rsid w:val="00E8067A"/>
    <w:rsid w:val="00E844A2"/>
    <w:rsid w:val="00E85029"/>
    <w:rsid w:val="00E9209D"/>
    <w:rsid w:val="00E93607"/>
    <w:rsid w:val="00E93A9D"/>
    <w:rsid w:val="00EC4D8D"/>
    <w:rsid w:val="00EC7DEF"/>
    <w:rsid w:val="00ED0A01"/>
    <w:rsid w:val="00ED4B8E"/>
    <w:rsid w:val="00ED5E9B"/>
    <w:rsid w:val="00ED6347"/>
    <w:rsid w:val="00EE12D4"/>
    <w:rsid w:val="00EE5250"/>
    <w:rsid w:val="00EE568F"/>
    <w:rsid w:val="00EF250B"/>
    <w:rsid w:val="00EF26B0"/>
    <w:rsid w:val="00EF5D2E"/>
    <w:rsid w:val="00F02418"/>
    <w:rsid w:val="00F04C19"/>
    <w:rsid w:val="00F06AF2"/>
    <w:rsid w:val="00F07ED9"/>
    <w:rsid w:val="00F11388"/>
    <w:rsid w:val="00F23324"/>
    <w:rsid w:val="00F247D5"/>
    <w:rsid w:val="00F30C0F"/>
    <w:rsid w:val="00F33162"/>
    <w:rsid w:val="00F34448"/>
    <w:rsid w:val="00F374E4"/>
    <w:rsid w:val="00F46C79"/>
    <w:rsid w:val="00F53440"/>
    <w:rsid w:val="00F553C2"/>
    <w:rsid w:val="00F56450"/>
    <w:rsid w:val="00F614CB"/>
    <w:rsid w:val="00F6666E"/>
    <w:rsid w:val="00F75E28"/>
    <w:rsid w:val="00F7689D"/>
    <w:rsid w:val="00F76F8D"/>
    <w:rsid w:val="00F86482"/>
    <w:rsid w:val="00F90008"/>
    <w:rsid w:val="00F93807"/>
    <w:rsid w:val="00F9522E"/>
    <w:rsid w:val="00FA2EDC"/>
    <w:rsid w:val="00FA3734"/>
    <w:rsid w:val="00FA52C1"/>
    <w:rsid w:val="00FA5602"/>
    <w:rsid w:val="00FB184F"/>
    <w:rsid w:val="00FB31C4"/>
    <w:rsid w:val="00FB7CBC"/>
    <w:rsid w:val="00FC049C"/>
    <w:rsid w:val="00FC57A6"/>
    <w:rsid w:val="00FE299F"/>
    <w:rsid w:val="00FF2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F3CB368"/>
  <w15:docId w15:val="{242A9488-A258-4F55-A157-00CD8FC6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159"/>
    <w:rPr>
      <w:rFonts w:ascii="Arial" w:hAnsi="Arial" w:cs="Arial"/>
      <w:sz w:val="22"/>
      <w:szCs w:val="24"/>
      <w:lang w:val="en-GB"/>
    </w:rPr>
  </w:style>
  <w:style w:type="paragraph" w:styleId="Heading7">
    <w:name w:val="heading 7"/>
    <w:basedOn w:val="Normal"/>
    <w:next w:val="Normal"/>
    <w:qFormat/>
    <w:rsid w:val="00445D6B"/>
    <w:pPr>
      <w:keepNext/>
      <w:jc w:val="center"/>
      <w:outlineLvl w:val="6"/>
    </w:pPr>
    <w:rPr>
      <w:rFonts w:ascii="Univers" w:hAnsi="Univers" w:cs="Times New Roman"/>
      <w:b/>
      <w:b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C92B17"/>
    <w:rPr>
      <w:rFonts w:eastAsia="Trebuchet MS"/>
      <w:sz w:val="20"/>
    </w:rPr>
  </w:style>
  <w:style w:type="paragraph" w:styleId="Header">
    <w:name w:val="header"/>
    <w:basedOn w:val="Normal"/>
    <w:rsid w:val="00602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link w:val="FooterChar"/>
    <w:rsid w:val="00602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Hyperlink">
    <w:name w:val="Hyperlink"/>
    <w:rsid w:val="00602903"/>
    <w:rPr>
      <w:color w:val="0000FF"/>
      <w:u w:val="single"/>
    </w:rPr>
  </w:style>
  <w:style w:type="table" w:styleId="TableGrid">
    <w:name w:val="Table Grid"/>
    <w:basedOn w:val="TableNormal"/>
    <w:rsid w:val="00445D6B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953963"/>
    <w:rPr>
      <w:rFonts w:ascii="Arial" w:hAnsi="Arial" w:cs="Arial"/>
      <w:lang w:val="en-GB"/>
    </w:rPr>
  </w:style>
  <w:style w:type="paragraph" w:styleId="BalloonText">
    <w:name w:val="Balloon Text"/>
    <w:basedOn w:val="Normal"/>
    <w:link w:val="BalloonTextChar"/>
    <w:rsid w:val="00D72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23F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RAIN2017@surgery.cuhk.edu.h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R E S E N T A T I O N     S U B M I S S I O N     F O R M</vt:lpstr>
    </vt:vector>
  </TitlesOfParts>
  <Company>Department of Surgery, CUHK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E N T A T I O N     S U B M I S S I O N     F O R M</dc:title>
  <dc:creator>RAY</dc:creator>
  <cp:lastModifiedBy>easonng</cp:lastModifiedBy>
  <cp:revision>4</cp:revision>
  <cp:lastPrinted>2014-01-17T08:47:00Z</cp:lastPrinted>
  <dcterms:created xsi:type="dcterms:W3CDTF">2016-11-15T03:42:00Z</dcterms:created>
  <dcterms:modified xsi:type="dcterms:W3CDTF">2016-12-07T06:38:00Z</dcterms:modified>
</cp:coreProperties>
</file>